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1B" w:rsidRPr="002654CC" w:rsidRDefault="00734C1B" w:rsidP="002654CC">
      <w:pPr>
        <w:spacing w:after="0" w:line="240" w:lineRule="auto"/>
        <w:rPr>
          <w:rFonts w:ascii="Arial Narrow" w:hAnsi="Arial Narrow" w:cs="Arial"/>
        </w:rPr>
      </w:pPr>
      <w:r w:rsidRPr="002654CC">
        <w:rPr>
          <w:rFonts w:ascii="Arial Narrow" w:hAnsi="Arial Narrow" w:cs="Arial"/>
        </w:rPr>
        <w:t xml:space="preserve">Curso Profundización </w:t>
      </w:r>
      <w:proofErr w:type="spellStart"/>
      <w:r w:rsidRPr="002654CC">
        <w:rPr>
          <w:rFonts w:ascii="Arial Narrow" w:hAnsi="Arial Narrow" w:cs="Arial"/>
        </w:rPr>
        <w:t>Rebirthing</w:t>
      </w:r>
      <w:proofErr w:type="spellEnd"/>
    </w:p>
    <w:p w:rsidR="002654CC" w:rsidRPr="002654CC" w:rsidRDefault="002654CC" w:rsidP="002654CC">
      <w:pPr>
        <w:spacing w:after="0" w:line="240" w:lineRule="auto"/>
        <w:rPr>
          <w:rFonts w:ascii="Arial Narrow" w:hAnsi="Arial Narrow" w:cs="Arial"/>
        </w:rPr>
      </w:pPr>
      <w:r w:rsidRPr="002654CC">
        <w:rPr>
          <w:rFonts w:ascii="Arial Narrow" w:hAnsi="Arial Narrow" w:cs="Arial"/>
        </w:rPr>
        <w:t>Pamplona 2017-18</w:t>
      </w:r>
    </w:p>
    <w:p w:rsidR="002654CC" w:rsidRDefault="002654CC" w:rsidP="002654CC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Actividad: </w:t>
      </w:r>
      <w:r w:rsidR="009F18EB">
        <w:rPr>
          <w:rFonts w:ascii="Arial Narrow" w:hAnsi="Arial Narrow" w:cs="Arial"/>
        </w:rPr>
        <w:t xml:space="preserve">Diseño Humano para </w:t>
      </w:r>
      <w:proofErr w:type="spellStart"/>
      <w:r w:rsidR="009F18EB">
        <w:rPr>
          <w:rFonts w:ascii="Arial Narrow" w:hAnsi="Arial Narrow" w:cs="Arial"/>
        </w:rPr>
        <w:t>Renacedores</w:t>
      </w:r>
      <w:proofErr w:type="spellEnd"/>
      <w:r w:rsidR="009F18EB">
        <w:rPr>
          <w:rFonts w:ascii="Arial Narrow" w:hAnsi="Arial Narrow" w:cs="Arial"/>
        </w:rPr>
        <w:t>/ Terapeutas</w:t>
      </w:r>
    </w:p>
    <w:p w:rsidR="00C2534A" w:rsidRPr="002654CC" w:rsidRDefault="00C2534A" w:rsidP="002654CC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2018/01/31</w:t>
      </w:r>
    </w:p>
    <w:p w:rsidR="002654CC" w:rsidRPr="002654CC" w:rsidRDefault="002654CC" w:rsidP="002654CC">
      <w:pPr>
        <w:spacing w:after="0" w:line="240" w:lineRule="auto"/>
        <w:rPr>
          <w:rFonts w:ascii="Arial Narrow" w:hAnsi="Arial Narrow" w:cs="Arial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2831"/>
        <w:gridCol w:w="2831"/>
        <w:gridCol w:w="4403"/>
      </w:tblGrid>
      <w:tr w:rsidR="000E0BE0" w:rsidRPr="002654CC" w:rsidTr="00077655">
        <w:tc>
          <w:tcPr>
            <w:tcW w:w="2831" w:type="dxa"/>
          </w:tcPr>
          <w:p w:rsidR="000E0BE0" w:rsidRPr="002654CC" w:rsidRDefault="009F18EB" w:rsidP="00C2534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Cara</w:t>
            </w:r>
            <w:r w:rsidR="00D57499">
              <w:rPr>
                <w:rFonts w:ascii="Arial Narrow" w:hAnsi="Arial Narrow" w:cs="Arial"/>
              </w:rPr>
              <w:t>cterística</w:t>
            </w:r>
          </w:p>
        </w:tc>
        <w:tc>
          <w:tcPr>
            <w:tcW w:w="2831" w:type="dxa"/>
          </w:tcPr>
          <w:p w:rsidR="000E0BE0" w:rsidRPr="002654CC" w:rsidRDefault="00D574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Observación</w:t>
            </w:r>
          </w:p>
        </w:tc>
        <w:tc>
          <w:tcPr>
            <w:tcW w:w="4403" w:type="dxa"/>
          </w:tcPr>
          <w:p w:rsidR="000E0BE0" w:rsidRPr="002654CC" w:rsidRDefault="00D574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Estrategia como </w:t>
            </w:r>
            <w:proofErr w:type="spellStart"/>
            <w:r>
              <w:rPr>
                <w:rFonts w:ascii="Arial Narrow" w:hAnsi="Arial Narrow" w:cs="Arial"/>
              </w:rPr>
              <w:t>renacedora</w:t>
            </w:r>
            <w:proofErr w:type="spellEnd"/>
          </w:p>
        </w:tc>
      </w:tr>
      <w:tr w:rsidR="000E0BE0" w:rsidRPr="002654CC" w:rsidTr="00077655">
        <w:tc>
          <w:tcPr>
            <w:tcW w:w="2831" w:type="dxa"/>
          </w:tcPr>
          <w:p w:rsidR="000E0BE0" w:rsidRPr="002654CC" w:rsidRDefault="00D574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Centro emocional sin definir</w:t>
            </w:r>
          </w:p>
        </w:tc>
        <w:tc>
          <w:tcPr>
            <w:tcW w:w="2831" w:type="dxa"/>
          </w:tcPr>
          <w:p w:rsidR="000E0BE0" w:rsidRDefault="00D574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Cliente siente rabia. </w:t>
            </w:r>
          </w:p>
          <w:p w:rsidR="00D57499" w:rsidRDefault="00D57499">
            <w:pPr>
              <w:rPr>
                <w:rFonts w:ascii="Arial Narrow" w:hAnsi="Arial Narrow" w:cs="Arial"/>
              </w:rPr>
            </w:pPr>
          </w:p>
          <w:p w:rsidR="00D57499" w:rsidRPr="002654CC" w:rsidRDefault="00D57499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0E0BE0" w:rsidRDefault="00D574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Tener claro que es del cliente.</w:t>
            </w:r>
          </w:p>
          <w:p w:rsidR="00D57499" w:rsidRPr="002654CC" w:rsidRDefault="00D574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Estrategia normal pero teniéndolo en cuenta.</w:t>
            </w:r>
          </w:p>
        </w:tc>
      </w:tr>
      <w:tr w:rsidR="000E0BE0" w:rsidRPr="002654CC" w:rsidTr="00077655">
        <w:tc>
          <w:tcPr>
            <w:tcW w:w="2831" w:type="dxa"/>
          </w:tcPr>
          <w:p w:rsidR="00BB218C" w:rsidRPr="002654CC" w:rsidRDefault="00BB218C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D57499" w:rsidRDefault="00D574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Sentí ganas de gritar y de injusticia. Absorbí la rabia del cliente</w:t>
            </w:r>
          </w:p>
          <w:p w:rsidR="00D57499" w:rsidRPr="002654CC" w:rsidRDefault="00D57499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BB218C" w:rsidRPr="002654CC" w:rsidRDefault="00D574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 di cuenta, respiré. Esto ya veré que es y volví a estar en la sesión.</w:t>
            </w:r>
          </w:p>
        </w:tc>
      </w:tr>
      <w:tr w:rsidR="000E0BE0" w:rsidRPr="002654CC" w:rsidTr="00077655">
        <w:tc>
          <w:tcPr>
            <w:tcW w:w="2831" w:type="dxa"/>
          </w:tcPr>
          <w:p w:rsidR="000E0BE0" w:rsidRPr="002654CC" w:rsidRDefault="000E0BE0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0E0BE0" w:rsidRPr="002654CC" w:rsidRDefault="00D574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 contagié de la euforia de una persona del grupo.</w:t>
            </w:r>
          </w:p>
        </w:tc>
        <w:tc>
          <w:tcPr>
            <w:tcW w:w="4403" w:type="dxa"/>
          </w:tcPr>
          <w:p w:rsidR="00640824" w:rsidRDefault="00D5749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 que me estaba llevando a su terreno.</w:t>
            </w:r>
          </w:p>
          <w:p w:rsidR="00D57499" w:rsidRDefault="003B04F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Darme cuenta de que eso estaba pasando y volver a mi eje. Y elegir si juegas o no juegas.</w:t>
            </w:r>
          </w:p>
          <w:p w:rsidR="003B04F8" w:rsidRPr="002654CC" w:rsidRDefault="003B04F8">
            <w:pPr>
              <w:rPr>
                <w:rFonts w:ascii="Arial Narrow" w:hAnsi="Arial Narrow" w:cs="Arial"/>
              </w:rPr>
            </w:pPr>
          </w:p>
        </w:tc>
      </w:tr>
      <w:tr w:rsidR="000E0BE0" w:rsidRPr="002654CC" w:rsidTr="00077655">
        <w:tc>
          <w:tcPr>
            <w:tcW w:w="2831" w:type="dxa"/>
          </w:tcPr>
          <w:p w:rsidR="00A9304E" w:rsidRPr="002654CC" w:rsidRDefault="00A9304E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0E0BE0" w:rsidRPr="002654CC" w:rsidRDefault="003B04F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Siento enfado desproporcionado a la situación.</w:t>
            </w:r>
          </w:p>
        </w:tc>
        <w:tc>
          <w:tcPr>
            <w:tcW w:w="4403" w:type="dxa"/>
          </w:tcPr>
          <w:p w:rsidR="003B04F8" w:rsidRDefault="003B04F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Cambio de postura.</w:t>
            </w:r>
          </w:p>
          <w:p w:rsidR="003B04F8" w:rsidRDefault="003B04F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Entrar y salir sin saber lo que ha pasado. </w:t>
            </w:r>
          </w:p>
          <w:p w:rsidR="009F18EB" w:rsidRDefault="009F18EB">
            <w:pPr>
              <w:rPr>
                <w:rFonts w:ascii="Arial Narrow" w:hAnsi="Arial Narrow" w:cs="Arial"/>
              </w:rPr>
            </w:pPr>
          </w:p>
          <w:p w:rsidR="009F18EB" w:rsidRPr="002654CC" w:rsidRDefault="009F18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Peligro de </w:t>
            </w:r>
            <w:proofErr w:type="spellStart"/>
            <w:r>
              <w:rPr>
                <w:rFonts w:ascii="Arial Narrow" w:hAnsi="Arial Narrow" w:cs="Arial"/>
              </w:rPr>
              <w:t>psicologizar</w:t>
            </w:r>
            <w:proofErr w:type="spellEnd"/>
            <w:r>
              <w:rPr>
                <w:rFonts w:ascii="Arial Narrow" w:hAnsi="Arial Narrow" w:cs="Arial"/>
              </w:rPr>
              <w:t xml:space="preserve"> y “acompañarme en el enfado”. Riesgo de darle un contenido que no tiene, por ser un efecto energético.</w:t>
            </w:r>
            <w:bookmarkStart w:id="0" w:name="_GoBack"/>
            <w:bookmarkEnd w:id="0"/>
          </w:p>
        </w:tc>
      </w:tr>
      <w:tr w:rsidR="000E0BE0" w:rsidRPr="002654CC" w:rsidTr="00077655">
        <w:tc>
          <w:tcPr>
            <w:tcW w:w="2831" w:type="dxa"/>
          </w:tcPr>
          <w:p w:rsidR="000E0BE0" w:rsidRPr="002654CC" w:rsidRDefault="000E0BE0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0E0BE0" w:rsidRPr="002654CC" w:rsidRDefault="000E0BE0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0E0BE0" w:rsidRPr="002654CC" w:rsidRDefault="000E0BE0" w:rsidP="00DD1FAE">
            <w:pPr>
              <w:rPr>
                <w:rFonts w:ascii="Arial Narrow" w:hAnsi="Arial Narrow" w:cs="Arial"/>
              </w:rPr>
            </w:pPr>
          </w:p>
        </w:tc>
      </w:tr>
      <w:tr w:rsidR="000E0BE0" w:rsidRPr="002654CC" w:rsidTr="00077655">
        <w:tc>
          <w:tcPr>
            <w:tcW w:w="2831" w:type="dxa"/>
          </w:tcPr>
          <w:p w:rsidR="000E0BE0" w:rsidRPr="002654CC" w:rsidRDefault="000E0BE0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DD1FAE" w:rsidRPr="002654CC" w:rsidRDefault="00DD1FAE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0E0BE0" w:rsidRPr="002654CC" w:rsidRDefault="000E0BE0">
            <w:pPr>
              <w:rPr>
                <w:rFonts w:ascii="Arial Narrow" w:hAnsi="Arial Narrow" w:cs="Arial"/>
              </w:rPr>
            </w:pPr>
          </w:p>
        </w:tc>
      </w:tr>
      <w:tr w:rsidR="00640824" w:rsidRPr="002654CC" w:rsidTr="00077655">
        <w:tc>
          <w:tcPr>
            <w:tcW w:w="2831" w:type="dxa"/>
          </w:tcPr>
          <w:p w:rsidR="00640824" w:rsidRPr="002654CC" w:rsidRDefault="00640824" w:rsidP="00DD1FAE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640824" w:rsidRPr="002654CC" w:rsidRDefault="0064082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40824" w:rsidRPr="002654CC" w:rsidRDefault="00640824">
            <w:pPr>
              <w:rPr>
                <w:rFonts w:ascii="Arial Narrow" w:hAnsi="Arial Narrow" w:cs="Arial"/>
              </w:rPr>
            </w:pPr>
          </w:p>
        </w:tc>
      </w:tr>
      <w:tr w:rsidR="00640824" w:rsidRPr="002654CC" w:rsidTr="00077655">
        <w:tc>
          <w:tcPr>
            <w:tcW w:w="2831" w:type="dxa"/>
          </w:tcPr>
          <w:p w:rsidR="00640824" w:rsidRPr="002654CC" w:rsidRDefault="00640824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640824" w:rsidRPr="002654CC" w:rsidRDefault="0064082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40824" w:rsidRPr="002654CC" w:rsidRDefault="00640824">
            <w:pPr>
              <w:rPr>
                <w:rFonts w:ascii="Arial Narrow" w:hAnsi="Arial Narrow" w:cs="Arial"/>
              </w:rPr>
            </w:pPr>
          </w:p>
        </w:tc>
      </w:tr>
      <w:tr w:rsidR="00640824" w:rsidRPr="002654CC" w:rsidTr="00077655">
        <w:tc>
          <w:tcPr>
            <w:tcW w:w="2831" w:type="dxa"/>
          </w:tcPr>
          <w:p w:rsidR="00640824" w:rsidRPr="002654CC" w:rsidRDefault="00640824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640824" w:rsidRPr="002654CC" w:rsidRDefault="0064082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40824" w:rsidRPr="002654CC" w:rsidRDefault="00640824">
            <w:pPr>
              <w:rPr>
                <w:rFonts w:ascii="Arial Narrow" w:hAnsi="Arial Narrow" w:cs="Arial"/>
              </w:rPr>
            </w:pPr>
          </w:p>
        </w:tc>
      </w:tr>
      <w:tr w:rsidR="00DD1FAE" w:rsidRPr="002654CC" w:rsidTr="00077655">
        <w:tc>
          <w:tcPr>
            <w:tcW w:w="2831" w:type="dxa"/>
          </w:tcPr>
          <w:p w:rsidR="00DD1FAE" w:rsidRPr="002654CC" w:rsidRDefault="00DD1FAE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6C3434" w:rsidRPr="002654CC" w:rsidRDefault="006C343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C3434" w:rsidRPr="002654CC" w:rsidRDefault="006C3434">
            <w:pPr>
              <w:rPr>
                <w:rFonts w:ascii="Arial Narrow" w:hAnsi="Arial Narrow" w:cs="Arial"/>
              </w:rPr>
            </w:pPr>
          </w:p>
        </w:tc>
      </w:tr>
      <w:tr w:rsidR="00DD1FAE" w:rsidRPr="002654CC" w:rsidTr="00077655">
        <w:tc>
          <w:tcPr>
            <w:tcW w:w="2831" w:type="dxa"/>
          </w:tcPr>
          <w:p w:rsidR="00DD1FAE" w:rsidRPr="002654CC" w:rsidRDefault="00DD1FAE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DD1FAE" w:rsidRPr="002654CC" w:rsidRDefault="00DD1FAE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DD1FAE" w:rsidRPr="002654CC" w:rsidRDefault="00DD1FAE">
            <w:pPr>
              <w:rPr>
                <w:rFonts w:ascii="Arial Narrow" w:hAnsi="Arial Narrow" w:cs="Arial"/>
              </w:rPr>
            </w:pPr>
          </w:p>
        </w:tc>
      </w:tr>
      <w:tr w:rsidR="006C3434" w:rsidRPr="002654CC" w:rsidTr="00077655">
        <w:tc>
          <w:tcPr>
            <w:tcW w:w="2831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</w:tr>
      <w:tr w:rsidR="006C3434" w:rsidRPr="002654CC" w:rsidTr="00077655">
        <w:tc>
          <w:tcPr>
            <w:tcW w:w="2831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</w:tr>
      <w:tr w:rsidR="00AD5001" w:rsidRPr="002654CC" w:rsidTr="00077655">
        <w:tc>
          <w:tcPr>
            <w:tcW w:w="2831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</w:tr>
      <w:tr w:rsidR="00AD5001" w:rsidRPr="002654CC" w:rsidTr="00077655">
        <w:tc>
          <w:tcPr>
            <w:tcW w:w="2831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</w:tr>
      <w:tr w:rsidR="006C3434" w:rsidRPr="002654CC" w:rsidTr="00077655">
        <w:tc>
          <w:tcPr>
            <w:tcW w:w="2831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</w:tr>
      <w:tr w:rsidR="006C3434" w:rsidRPr="002654CC" w:rsidTr="00077655">
        <w:tc>
          <w:tcPr>
            <w:tcW w:w="2831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</w:tr>
      <w:tr w:rsidR="006C3434" w:rsidRPr="002654CC" w:rsidTr="00077655">
        <w:tc>
          <w:tcPr>
            <w:tcW w:w="2831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</w:tr>
    </w:tbl>
    <w:p w:rsidR="00A25C62" w:rsidRPr="002654CC" w:rsidRDefault="00C31BF3">
      <w:pPr>
        <w:rPr>
          <w:rFonts w:ascii="Arial Narrow" w:hAnsi="Arial Narrow" w:cs="Arial"/>
        </w:rPr>
      </w:pPr>
    </w:p>
    <w:p w:rsidR="00640824" w:rsidRDefault="00640824"/>
    <w:sectPr w:rsidR="006408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F3" w:rsidRDefault="00C31BF3" w:rsidP="00734C1B">
      <w:pPr>
        <w:spacing w:after="0" w:line="240" w:lineRule="auto"/>
      </w:pPr>
      <w:r>
        <w:separator/>
      </w:r>
    </w:p>
  </w:endnote>
  <w:endnote w:type="continuationSeparator" w:id="0">
    <w:p w:rsidR="00C31BF3" w:rsidRDefault="00C31BF3" w:rsidP="0073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ng Soon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02" w:rsidRDefault="00D926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CC" w:rsidRPr="002654CC" w:rsidRDefault="002654CC">
    <w:pPr>
      <w:pStyle w:val="Piedepgina"/>
      <w:rPr>
        <w:color w:val="7030A0"/>
      </w:rPr>
    </w:pPr>
    <w:r w:rsidRPr="002654CC">
      <w:rPr>
        <w:color w:val="7030A0"/>
      </w:rPr>
      <w:t>Noemí Lázaro, 29/11/2017.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02" w:rsidRDefault="00D926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F3" w:rsidRDefault="00C31BF3" w:rsidP="00734C1B">
      <w:pPr>
        <w:spacing w:after="0" w:line="240" w:lineRule="auto"/>
      </w:pPr>
      <w:r>
        <w:separator/>
      </w:r>
    </w:p>
  </w:footnote>
  <w:footnote w:type="continuationSeparator" w:id="0">
    <w:p w:rsidR="00C31BF3" w:rsidRDefault="00C31BF3" w:rsidP="0073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02" w:rsidRDefault="00D926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1B" w:rsidRPr="002654CC" w:rsidRDefault="00C31BF3" w:rsidP="00734C1B">
    <w:pPr>
      <w:pStyle w:val="Encabezado"/>
      <w:rPr>
        <w:rFonts w:ascii="Coming Soon" w:hAnsi="Coming Soon"/>
        <w:b/>
        <w:color w:val="7030A0"/>
      </w:rPr>
    </w:pPr>
    <w:r>
      <w:rPr>
        <w:rFonts w:ascii="Coming Soon" w:hAnsi="Coming Soon"/>
        <w:noProof/>
        <w:color w:val="7030A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8.7pt;margin-top:-19.5pt;width:51pt;height:51pt;z-index:251659264;mso-position-horizontal-relative:text;mso-position-vertical-relative:text">
          <v:imagedata r:id="rId1" o:title="11_PROFUNDIZACIÓN CUAD copia"/>
        </v:shape>
      </w:pict>
    </w:r>
    <w:r w:rsidR="00734C1B">
      <w:rPr>
        <w:rFonts w:ascii="Coming Soon" w:hAnsi="Coming Soon"/>
        <w:color w:val="7030A0"/>
      </w:rPr>
      <w:t xml:space="preserve">                                                                             </w:t>
    </w:r>
    <w:r w:rsidR="00D92602">
      <w:rPr>
        <w:rFonts w:ascii="Coming Soon" w:hAnsi="Coming Soon"/>
        <w:color w:val="7030A0"/>
      </w:rPr>
      <w:t xml:space="preserve"> </w:t>
    </w:r>
    <w:r w:rsidR="00734C1B" w:rsidRPr="002654CC">
      <w:rPr>
        <w:rFonts w:ascii="Coming Soon" w:hAnsi="Coming Soon"/>
        <w:b/>
        <w:color w:val="7030A0"/>
      </w:rPr>
      <w:t>Renacer a la Pulsión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02" w:rsidRDefault="00D926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E0"/>
    <w:rsid w:val="00077655"/>
    <w:rsid w:val="000E0BE0"/>
    <w:rsid w:val="002654CC"/>
    <w:rsid w:val="003B04F8"/>
    <w:rsid w:val="00450534"/>
    <w:rsid w:val="005C6563"/>
    <w:rsid w:val="005E0BCF"/>
    <w:rsid w:val="00640824"/>
    <w:rsid w:val="006C3434"/>
    <w:rsid w:val="00734C1B"/>
    <w:rsid w:val="007A14DB"/>
    <w:rsid w:val="0081154C"/>
    <w:rsid w:val="009F18EB"/>
    <w:rsid w:val="00A34B91"/>
    <w:rsid w:val="00A9304E"/>
    <w:rsid w:val="00AD5001"/>
    <w:rsid w:val="00BB218C"/>
    <w:rsid w:val="00C04202"/>
    <w:rsid w:val="00C2534A"/>
    <w:rsid w:val="00C31BF3"/>
    <w:rsid w:val="00CF7088"/>
    <w:rsid w:val="00D57499"/>
    <w:rsid w:val="00D92602"/>
    <w:rsid w:val="00DB4DFF"/>
    <w:rsid w:val="00D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69B66A"/>
  <w15:chartTrackingRefBased/>
  <w15:docId w15:val="{A24F9C30-AA94-4D9D-8BE4-36220B8A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4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C1B"/>
  </w:style>
  <w:style w:type="paragraph" w:styleId="Piedepgina">
    <w:name w:val="footer"/>
    <w:basedOn w:val="Normal"/>
    <w:link w:val="PiedepginaCar"/>
    <w:uiPriority w:val="99"/>
    <w:unhideWhenUsed/>
    <w:rsid w:val="00734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</dc:creator>
  <cp:keywords/>
  <dc:description/>
  <cp:lastModifiedBy>Noe</cp:lastModifiedBy>
  <cp:revision>3</cp:revision>
  <dcterms:created xsi:type="dcterms:W3CDTF">2018-01-31T21:18:00Z</dcterms:created>
  <dcterms:modified xsi:type="dcterms:W3CDTF">2018-01-31T21:45:00Z</dcterms:modified>
</cp:coreProperties>
</file>