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1B" w:rsidRPr="002654CC" w:rsidRDefault="00734C1B" w:rsidP="002654CC">
      <w:pPr>
        <w:spacing w:after="0" w:line="240" w:lineRule="auto"/>
        <w:rPr>
          <w:rFonts w:ascii="Arial Narrow" w:hAnsi="Arial Narrow" w:cs="Arial"/>
        </w:rPr>
      </w:pPr>
      <w:r w:rsidRPr="002654CC">
        <w:rPr>
          <w:rFonts w:ascii="Arial Narrow" w:hAnsi="Arial Narrow" w:cs="Arial"/>
        </w:rPr>
        <w:t xml:space="preserve">Curso Profundización </w:t>
      </w:r>
      <w:proofErr w:type="spellStart"/>
      <w:r w:rsidRPr="002654CC">
        <w:rPr>
          <w:rFonts w:ascii="Arial Narrow" w:hAnsi="Arial Narrow" w:cs="Arial"/>
        </w:rPr>
        <w:t>Rebirthing</w:t>
      </w:r>
      <w:proofErr w:type="spellEnd"/>
    </w:p>
    <w:p w:rsidR="005B39FD" w:rsidRDefault="002654CC" w:rsidP="002654CC">
      <w:pPr>
        <w:spacing w:after="0" w:line="240" w:lineRule="auto"/>
        <w:rPr>
          <w:rFonts w:ascii="Arial Narrow" w:hAnsi="Arial Narrow" w:cs="Arial"/>
        </w:rPr>
      </w:pPr>
      <w:r w:rsidRPr="002654CC">
        <w:rPr>
          <w:rFonts w:ascii="Arial Narrow" w:hAnsi="Arial Narrow" w:cs="Arial"/>
        </w:rPr>
        <w:t>Pamplona 2017-18</w:t>
      </w:r>
    </w:p>
    <w:p w:rsidR="002654CC" w:rsidRPr="002654CC" w:rsidRDefault="005B39FD" w:rsidP="002654CC">
      <w:pPr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29 nov 2017</w:t>
      </w:r>
    </w:p>
    <w:p w:rsidR="002654CC" w:rsidRPr="002654CC" w:rsidRDefault="002654CC" w:rsidP="002654C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Actividad: </w:t>
      </w:r>
      <w:r w:rsidRPr="002654CC">
        <w:rPr>
          <w:rFonts w:ascii="Arial Narrow" w:hAnsi="Arial Narrow" w:cs="Arial"/>
        </w:rPr>
        <w:t>Observación-Intervención-</w:t>
      </w:r>
      <w:r w:rsidR="00397637">
        <w:rPr>
          <w:rFonts w:ascii="Arial Narrow" w:hAnsi="Arial Narrow" w:cs="Arial"/>
        </w:rPr>
        <w:t xml:space="preserve"> No </w:t>
      </w:r>
      <w:r w:rsidRPr="002654CC">
        <w:rPr>
          <w:rFonts w:ascii="Arial Narrow" w:hAnsi="Arial Narrow" w:cs="Arial"/>
        </w:rPr>
        <w:t>Efecto</w:t>
      </w:r>
    </w:p>
    <w:p w:rsidR="002654CC" w:rsidRPr="002654CC" w:rsidRDefault="002654CC" w:rsidP="002654CC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831"/>
        <w:gridCol w:w="2831"/>
        <w:gridCol w:w="1710"/>
        <w:gridCol w:w="3118"/>
      </w:tblGrid>
      <w:tr w:rsidR="00397637" w:rsidRPr="002654CC" w:rsidTr="00397637">
        <w:tc>
          <w:tcPr>
            <w:tcW w:w="2831" w:type="dxa"/>
          </w:tcPr>
          <w:p w:rsidR="00397637" w:rsidRPr="002654CC" w:rsidRDefault="00397637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Observación</w:t>
            </w:r>
          </w:p>
        </w:tc>
        <w:tc>
          <w:tcPr>
            <w:tcW w:w="2831" w:type="dxa"/>
          </w:tcPr>
          <w:p w:rsidR="00397637" w:rsidRPr="002654CC" w:rsidRDefault="00397637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Intervención</w:t>
            </w:r>
          </w:p>
        </w:tc>
        <w:tc>
          <w:tcPr>
            <w:tcW w:w="1710" w:type="dxa"/>
          </w:tcPr>
          <w:p w:rsidR="00397637" w:rsidRPr="002654CC" w:rsidRDefault="0039763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 </w:t>
            </w:r>
            <w:r w:rsidRPr="002654CC">
              <w:rPr>
                <w:rFonts w:ascii="Arial Narrow" w:hAnsi="Arial Narrow" w:cs="Arial"/>
              </w:rPr>
              <w:t>Efecto</w:t>
            </w:r>
          </w:p>
        </w:tc>
        <w:tc>
          <w:tcPr>
            <w:tcW w:w="3118" w:type="dxa"/>
          </w:tcPr>
          <w:p w:rsidR="00397637" w:rsidRDefault="0039763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Hipótesis</w:t>
            </w:r>
          </w:p>
        </w:tc>
      </w:tr>
      <w:tr w:rsidR="00C702A8" w:rsidRPr="002654CC" w:rsidTr="00397637">
        <w:tc>
          <w:tcPr>
            <w:tcW w:w="2831" w:type="dxa"/>
          </w:tcPr>
          <w:p w:rsidR="00C702A8" w:rsidRPr="002654CC" w:rsidRDefault="00C702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Pausa al exhalar. Pierde fuelle.</w:t>
            </w:r>
          </w:p>
        </w:tc>
        <w:tc>
          <w:tcPr>
            <w:tcW w:w="2831" w:type="dxa"/>
          </w:tcPr>
          <w:p w:rsidR="00C702A8" w:rsidRPr="002654CC" w:rsidRDefault="00C702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 indicaba estar presente, consciente. Le dije “Presente desde el corazón”</w:t>
            </w:r>
          </w:p>
        </w:tc>
        <w:tc>
          <w:tcPr>
            <w:tcW w:w="1710" w:type="dxa"/>
          </w:tcPr>
          <w:p w:rsidR="00C702A8" w:rsidRDefault="00C702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tuvo efecto porque volvía a dormirse.</w:t>
            </w:r>
          </w:p>
          <w:p w:rsidR="00C702A8" w:rsidRDefault="00C702A8">
            <w:pPr>
              <w:rPr>
                <w:rFonts w:ascii="Arial Narrow" w:hAnsi="Arial Narrow" w:cs="Arial"/>
              </w:rPr>
            </w:pPr>
          </w:p>
          <w:p w:rsidR="00C702A8" w:rsidRPr="002654CC" w:rsidRDefault="00C702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le hacía efecto lo de estar presente.</w:t>
            </w:r>
          </w:p>
        </w:tc>
        <w:tc>
          <w:tcPr>
            <w:tcW w:w="3118" w:type="dxa"/>
            <w:vMerge w:val="restart"/>
          </w:tcPr>
          <w:p w:rsidR="00C702A8" w:rsidRDefault="00C702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Estaba esperando a la supervisión.</w:t>
            </w:r>
          </w:p>
          <w:p w:rsidR="00C702A8" w:rsidRDefault="00C702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Porque ahí sí que reaccionó.</w:t>
            </w:r>
          </w:p>
          <w:p w:rsidR="00C702A8" w:rsidRDefault="00C702A8">
            <w:pPr>
              <w:rPr>
                <w:rFonts w:ascii="Arial Narrow" w:hAnsi="Arial Narrow" w:cs="Arial"/>
              </w:rPr>
            </w:pPr>
          </w:p>
          <w:p w:rsidR="00C702A8" w:rsidRDefault="00C702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 el compartir se mostró reticente a parecer un policía de la respiración.</w:t>
            </w:r>
          </w:p>
          <w:p w:rsidR="00C702A8" w:rsidRDefault="00C702A8">
            <w:pPr>
              <w:rPr>
                <w:rFonts w:ascii="Arial Narrow" w:hAnsi="Arial Narrow" w:cs="Arial"/>
              </w:rPr>
            </w:pPr>
          </w:p>
          <w:p w:rsidR="00C702A8" w:rsidRDefault="00C702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 día siguiente ya se conectó y soltó la idea de rebeldía contra la autoridad</w:t>
            </w:r>
          </w:p>
          <w:p w:rsidR="00C702A8" w:rsidRDefault="00C702A8">
            <w:pPr>
              <w:rPr>
                <w:rFonts w:ascii="Arial Narrow" w:hAnsi="Arial Narrow" w:cs="Arial"/>
              </w:rPr>
            </w:pPr>
          </w:p>
          <w:p w:rsidR="00C702A8" w:rsidRDefault="00C702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Posibilidades de intervención:</w:t>
            </w:r>
          </w:p>
          <w:p w:rsidR="00C702A8" w:rsidRDefault="00C702A8" w:rsidP="00C702A8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Devolución al terminar la sesión del hecho de que él estaba esperando a la supervisión “Estás esperando a Mamá que te diga lo que tienes que hacer?</w:t>
            </w:r>
            <w:proofErr w:type="gramEnd"/>
            <w:r>
              <w:rPr>
                <w:rFonts w:ascii="Arial Narrow" w:hAnsi="Arial Narrow" w:cs="Arial"/>
              </w:rPr>
              <w:t>”</w:t>
            </w:r>
          </w:p>
          <w:p w:rsidR="00C702A8" w:rsidRPr="00C702A8" w:rsidRDefault="00C702A8" w:rsidP="00C702A8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C702A8" w:rsidRPr="002654CC" w:rsidTr="00397637">
        <w:tc>
          <w:tcPr>
            <w:tcW w:w="2831" w:type="dxa"/>
          </w:tcPr>
          <w:p w:rsidR="00C702A8" w:rsidRPr="002654CC" w:rsidRDefault="00C702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dormía</w:t>
            </w:r>
          </w:p>
        </w:tc>
        <w:tc>
          <w:tcPr>
            <w:tcW w:w="2831" w:type="dxa"/>
          </w:tcPr>
          <w:p w:rsidR="00C702A8" w:rsidRPr="002654CC" w:rsidRDefault="00C702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 pregunté si se dormía en la vida</w:t>
            </w:r>
          </w:p>
        </w:tc>
        <w:tc>
          <w:tcPr>
            <w:tcW w:w="1710" w:type="dxa"/>
          </w:tcPr>
          <w:p w:rsidR="00C702A8" w:rsidRPr="002654CC" w:rsidRDefault="00C702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sigue durmiendo</w:t>
            </w:r>
          </w:p>
        </w:tc>
        <w:tc>
          <w:tcPr>
            <w:tcW w:w="3118" w:type="dxa"/>
            <w:vMerge/>
          </w:tcPr>
          <w:p w:rsidR="00C702A8" w:rsidRDefault="00C702A8">
            <w:pPr>
              <w:rPr>
                <w:rFonts w:ascii="Arial Narrow" w:hAnsi="Arial Narrow" w:cs="Arial"/>
              </w:rPr>
            </w:pPr>
          </w:p>
        </w:tc>
      </w:tr>
      <w:tr w:rsidR="00C702A8" w:rsidRPr="002654CC" w:rsidTr="00397637">
        <w:tc>
          <w:tcPr>
            <w:tcW w:w="2831" w:type="dxa"/>
          </w:tcPr>
          <w:p w:rsidR="00C702A8" w:rsidRPr="002654CC" w:rsidRDefault="00C702A8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C702A8" w:rsidRPr="002654CC" w:rsidRDefault="00C702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Afirmación: Tomo las riendas de mi vida</w:t>
            </w:r>
          </w:p>
        </w:tc>
        <w:tc>
          <w:tcPr>
            <w:tcW w:w="1710" w:type="dxa"/>
          </w:tcPr>
          <w:p w:rsidR="00C702A8" w:rsidRPr="002654CC" w:rsidRDefault="00C702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Siguió</w:t>
            </w:r>
          </w:p>
        </w:tc>
        <w:tc>
          <w:tcPr>
            <w:tcW w:w="3118" w:type="dxa"/>
            <w:vMerge/>
          </w:tcPr>
          <w:p w:rsidR="00C702A8" w:rsidRDefault="00C702A8">
            <w:pPr>
              <w:rPr>
                <w:rFonts w:ascii="Arial Narrow" w:hAnsi="Arial Narrow" w:cs="Arial"/>
              </w:rPr>
            </w:pPr>
          </w:p>
        </w:tc>
      </w:tr>
      <w:tr w:rsidR="00397637" w:rsidRPr="002654CC" w:rsidTr="00397637">
        <w:tc>
          <w:tcPr>
            <w:tcW w:w="2831" w:type="dxa"/>
          </w:tcPr>
          <w:p w:rsidR="00397637" w:rsidRPr="002654CC" w:rsidRDefault="00F418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Tensión</w:t>
            </w:r>
          </w:p>
        </w:tc>
        <w:tc>
          <w:tcPr>
            <w:tcW w:w="2831" w:type="dxa"/>
          </w:tcPr>
          <w:p w:rsidR="00397637" w:rsidRPr="002654CC" w:rsidRDefault="00F418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Intenta relajarte</w:t>
            </w:r>
          </w:p>
        </w:tc>
        <w:tc>
          <w:tcPr>
            <w:tcW w:w="1710" w:type="dxa"/>
          </w:tcPr>
          <w:p w:rsidR="00397637" w:rsidRPr="002654CC" w:rsidRDefault="00F418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 tensionó</w:t>
            </w:r>
          </w:p>
        </w:tc>
        <w:tc>
          <w:tcPr>
            <w:tcW w:w="3118" w:type="dxa"/>
          </w:tcPr>
          <w:p w:rsidR="00397637" w:rsidRDefault="00F418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Cuando le dices a alguien que se relaje se tensiona más.</w:t>
            </w:r>
          </w:p>
          <w:p w:rsidR="00F4180E" w:rsidRDefault="00F4180E">
            <w:pPr>
              <w:rPr>
                <w:rFonts w:ascii="Arial Narrow" w:hAnsi="Arial Narrow" w:cs="Arial"/>
              </w:rPr>
            </w:pPr>
          </w:p>
          <w:p w:rsidR="00F4180E" w:rsidRDefault="00F418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Posibilidades de intervención</w:t>
            </w:r>
          </w:p>
          <w:p w:rsidR="00F4180E" w:rsidRDefault="00F4180E" w:rsidP="00F4180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Relajarme yo como </w:t>
            </w:r>
            <w:proofErr w:type="spellStart"/>
            <w:r>
              <w:rPr>
                <w:rFonts w:ascii="Arial Narrow" w:hAnsi="Arial Narrow" w:cs="Arial"/>
              </w:rPr>
              <w:t>renacedor</w:t>
            </w:r>
            <w:proofErr w:type="spellEnd"/>
          </w:p>
          <w:p w:rsidR="00F4180E" w:rsidRPr="00F4180E" w:rsidRDefault="00F4180E" w:rsidP="00F4180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Acompañar proceso y buscar zona de mayor confort en su cuerpo</w:t>
            </w:r>
          </w:p>
          <w:p w:rsidR="00F4180E" w:rsidRDefault="00F4180E">
            <w:pPr>
              <w:rPr>
                <w:rFonts w:ascii="Arial Narrow" w:hAnsi="Arial Narrow" w:cs="Arial"/>
              </w:rPr>
            </w:pPr>
          </w:p>
          <w:p w:rsidR="00F4180E" w:rsidRPr="002654CC" w:rsidRDefault="00F4180E">
            <w:pPr>
              <w:rPr>
                <w:rFonts w:ascii="Arial Narrow" w:hAnsi="Arial Narrow" w:cs="Arial"/>
              </w:rPr>
            </w:pPr>
          </w:p>
        </w:tc>
      </w:tr>
      <w:tr w:rsidR="00397637" w:rsidRPr="002654CC" w:rsidTr="00397637">
        <w:tc>
          <w:tcPr>
            <w:tcW w:w="2831" w:type="dxa"/>
          </w:tcPr>
          <w:p w:rsidR="00397637" w:rsidRPr="002654CC" w:rsidRDefault="008D5311" w:rsidP="00DD1F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Intentos de evadirse a través de explicar lo que le pasó, hablar.</w:t>
            </w:r>
          </w:p>
        </w:tc>
        <w:tc>
          <w:tcPr>
            <w:tcW w:w="2831" w:type="dxa"/>
          </w:tcPr>
          <w:p w:rsidR="00397637" w:rsidRPr="002654CC" w:rsidRDefault="008D531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Indicarle que respire eso.</w:t>
            </w:r>
          </w:p>
        </w:tc>
        <w:tc>
          <w:tcPr>
            <w:tcW w:w="1710" w:type="dxa"/>
          </w:tcPr>
          <w:p w:rsidR="00397637" w:rsidRPr="002654CC" w:rsidRDefault="008D531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Respira un par de inspiraciones y sigue hablando.</w:t>
            </w:r>
          </w:p>
        </w:tc>
        <w:tc>
          <w:tcPr>
            <w:tcW w:w="3118" w:type="dxa"/>
          </w:tcPr>
          <w:p w:rsidR="008D5311" w:rsidRDefault="008D531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Explicitar la intención de escaparse a través de hablar. Se dan cuenta y lo corrigen.</w:t>
            </w:r>
          </w:p>
          <w:p w:rsidR="008D5311" w:rsidRDefault="008D5311">
            <w:pPr>
              <w:rPr>
                <w:rFonts w:ascii="Arial Narrow" w:hAnsi="Arial Narrow" w:cs="Arial"/>
              </w:rPr>
            </w:pPr>
          </w:p>
          <w:p w:rsidR="00397637" w:rsidRDefault="008D531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Posibilidades de intervención:</w:t>
            </w:r>
          </w:p>
          <w:p w:rsidR="008D5311" w:rsidRDefault="008D5311" w:rsidP="008D5311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Explicitar/ hacer consciente</w:t>
            </w:r>
          </w:p>
          <w:p w:rsidR="008D5311" w:rsidRDefault="008D5311" w:rsidP="008D5311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Volver al cuerpo</w:t>
            </w:r>
          </w:p>
          <w:p w:rsidR="008D5311" w:rsidRDefault="008D5311" w:rsidP="008D5311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Hacerle ver que no está en casa, toma de consciencia del patrón mental</w:t>
            </w:r>
          </w:p>
          <w:p w:rsidR="008D5311" w:rsidRDefault="008D5311" w:rsidP="008D5311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Preguntar por su casa/ infancia/ escuela y profesor</w:t>
            </w:r>
          </w:p>
          <w:p w:rsidR="008D5311" w:rsidRDefault="008D5311" w:rsidP="008D5311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Explicar la no necesidad de explicar</w:t>
            </w:r>
          </w:p>
          <w:p w:rsidR="008D5311" w:rsidRDefault="00800669" w:rsidP="008D5311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Pararle y hacerle consciente. Frenar tajante </w:t>
            </w:r>
            <w:r>
              <w:rPr>
                <w:rFonts w:ascii="Arial Narrow" w:hAnsi="Arial Narrow" w:cs="Arial"/>
              </w:rPr>
              <w:lastRenderedPageBreak/>
              <w:t>(a</w:t>
            </w:r>
            <w:r w:rsidR="005B39F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veces hay gente que ahí se rompe)</w:t>
            </w:r>
          </w:p>
          <w:p w:rsidR="00800669" w:rsidRDefault="00800669" w:rsidP="008D5311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Volver a la respiración explicitando la necesidad de volver a la respiración</w:t>
            </w:r>
          </w:p>
          <w:p w:rsidR="00800669" w:rsidRPr="008D5311" w:rsidRDefault="00800669" w:rsidP="008D5311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Tomar consciencia de estar repitiendo el mismo contenido y esto no te lleva a ningún sitio</w:t>
            </w:r>
          </w:p>
        </w:tc>
      </w:tr>
      <w:tr w:rsidR="00397637" w:rsidRPr="002654CC" w:rsidTr="00397637">
        <w:tc>
          <w:tcPr>
            <w:tcW w:w="2831" w:type="dxa"/>
          </w:tcPr>
          <w:p w:rsidR="00397637" w:rsidRPr="002654CC" w:rsidRDefault="0080066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Retienen la exhalación</w:t>
            </w:r>
          </w:p>
        </w:tc>
        <w:tc>
          <w:tcPr>
            <w:tcW w:w="2831" w:type="dxa"/>
          </w:tcPr>
          <w:p w:rsidR="00397637" w:rsidRPr="002654CC" w:rsidRDefault="0080066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Hacer yo como </w:t>
            </w:r>
            <w:proofErr w:type="spellStart"/>
            <w:r>
              <w:rPr>
                <w:rFonts w:ascii="Arial Narrow" w:hAnsi="Arial Narrow" w:cs="Arial"/>
              </w:rPr>
              <w:t>renacedor</w:t>
            </w:r>
            <w:proofErr w:type="spellEnd"/>
            <w:r>
              <w:rPr>
                <w:rFonts w:ascii="Arial Narrow" w:hAnsi="Arial Narrow" w:cs="Arial"/>
              </w:rPr>
              <w:t xml:space="preserve"> la exhalación (modelar)</w:t>
            </w:r>
          </w:p>
        </w:tc>
        <w:tc>
          <w:tcPr>
            <w:tcW w:w="1710" w:type="dxa"/>
          </w:tcPr>
          <w:p w:rsidR="00397637" w:rsidRPr="002654CC" w:rsidRDefault="0080066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la imitan</w:t>
            </w:r>
          </w:p>
        </w:tc>
        <w:tc>
          <w:tcPr>
            <w:tcW w:w="3118" w:type="dxa"/>
          </w:tcPr>
          <w:p w:rsidR="00397637" w:rsidRDefault="0080066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Muy apegado al miedo. No preparado para soltar.</w:t>
            </w:r>
          </w:p>
          <w:p w:rsidR="00800669" w:rsidRDefault="00800669">
            <w:pPr>
              <w:rPr>
                <w:rFonts w:ascii="Arial Narrow" w:hAnsi="Arial Narrow" w:cs="Arial"/>
              </w:rPr>
            </w:pPr>
          </w:p>
          <w:p w:rsidR="00800669" w:rsidRDefault="0080066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Posibles intervenciones:</w:t>
            </w:r>
          </w:p>
          <w:p w:rsidR="00800669" w:rsidRDefault="00800669" w:rsidP="0080066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Explicitar el miedo a la persona (cuando ya tienen experiencia)</w:t>
            </w:r>
          </w:p>
          <w:p w:rsidR="00800669" w:rsidRDefault="00800669" w:rsidP="0080066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Explicar el significado de la exhalación y desde chequear que tiene que ver eso con su proceso.</w:t>
            </w:r>
          </w:p>
          <w:p w:rsidR="00800669" w:rsidRDefault="00800669" w:rsidP="0080066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Indicaciones técnicas de cómo soltar</w:t>
            </w:r>
          </w:p>
          <w:p w:rsidR="00800669" w:rsidRDefault="00800669" w:rsidP="0080066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Afirmaciones de confianza, seguridad, soltar</w:t>
            </w:r>
          </w:p>
          <w:p w:rsidR="00800669" w:rsidRDefault="00800669" w:rsidP="0080066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Uso de metáforas, de imágenes (olas del mar)</w:t>
            </w:r>
          </w:p>
          <w:p w:rsidR="000305B9" w:rsidRDefault="000305B9" w:rsidP="0080066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Preguntar acerca de la actitud: </w:t>
            </w:r>
            <w:r w:rsidR="005B39FD">
              <w:rPr>
                <w:rFonts w:ascii="Arial Narrow" w:hAnsi="Arial Narrow" w:cs="Arial"/>
              </w:rPr>
              <w:t>¿</w:t>
            </w:r>
            <w:r>
              <w:rPr>
                <w:rFonts w:ascii="Arial Narrow" w:hAnsi="Arial Narrow" w:cs="Arial"/>
              </w:rPr>
              <w:t>Por qué sujetas tanto?</w:t>
            </w:r>
          </w:p>
          <w:p w:rsidR="000305B9" w:rsidRDefault="00F8089C" w:rsidP="0080066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Humor, ironía</w:t>
            </w:r>
          </w:p>
          <w:p w:rsidR="00F8089C" w:rsidRPr="00800669" w:rsidRDefault="00F8089C" w:rsidP="0080066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Retar</w:t>
            </w:r>
          </w:p>
          <w:p w:rsidR="00800669" w:rsidRPr="002654CC" w:rsidRDefault="00800669">
            <w:pPr>
              <w:rPr>
                <w:rFonts w:ascii="Arial Narrow" w:hAnsi="Arial Narrow" w:cs="Arial"/>
              </w:rPr>
            </w:pPr>
          </w:p>
        </w:tc>
      </w:tr>
      <w:tr w:rsidR="00397637" w:rsidRPr="002654CC" w:rsidTr="00397637">
        <w:tc>
          <w:tcPr>
            <w:tcW w:w="2831" w:type="dxa"/>
          </w:tcPr>
          <w:p w:rsidR="00397637" w:rsidRPr="002654CC" w:rsidRDefault="00397637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397637" w:rsidRPr="002654CC" w:rsidRDefault="00397637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</w:tcPr>
          <w:p w:rsidR="00397637" w:rsidRPr="002654CC" w:rsidRDefault="00397637">
            <w:pPr>
              <w:rPr>
                <w:rFonts w:ascii="Arial Narrow" w:hAnsi="Arial Narrow" w:cs="Arial"/>
              </w:rPr>
            </w:pPr>
          </w:p>
        </w:tc>
        <w:tc>
          <w:tcPr>
            <w:tcW w:w="3118" w:type="dxa"/>
          </w:tcPr>
          <w:p w:rsidR="00397637" w:rsidRPr="002654CC" w:rsidRDefault="00397637">
            <w:pPr>
              <w:rPr>
                <w:rFonts w:ascii="Arial Narrow" w:hAnsi="Arial Narrow" w:cs="Arial"/>
              </w:rPr>
            </w:pPr>
          </w:p>
        </w:tc>
      </w:tr>
      <w:tr w:rsidR="00397637" w:rsidRPr="002654CC" w:rsidTr="00397637">
        <w:tc>
          <w:tcPr>
            <w:tcW w:w="2831" w:type="dxa"/>
          </w:tcPr>
          <w:p w:rsidR="00397637" w:rsidRPr="002654CC" w:rsidRDefault="00397637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397637" w:rsidRPr="002654CC" w:rsidRDefault="00397637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</w:tcPr>
          <w:p w:rsidR="00397637" w:rsidRPr="002654CC" w:rsidRDefault="00397637">
            <w:pPr>
              <w:rPr>
                <w:rFonts w:ascii="Arial Narrow" w:hAnsi="Arial Narrow" w:cs="Arial"/>
              </w:rPr>
            </w:pPr>
          </w:p>
        </w:tc>
        <w:tc>
          <w:tcPr>
            <w:tcW w:w="3118" w:type="dxa"/>
          </w:tcPr>
          <w:p w:rsidR="00397637" w:rsidRPr="002654CC" w:rsidRDefault="00397637">
            <w:pPr>
              <w:rPr>
                <w:rFonts w:ascii="Arial Narrow" w:hAnsi="Arial Narrow" w:cs="Arial"/>
              </w:rPr>
            </w:pPr>
          </w:p>
        </w:tc>
      </w:tr>
      <w:tr w:rsidR="00397637" w:rsidRPr="002654CC" w:rsidTr="00397637">
        <w:tc>
          <w:tcPr>
            <w:tcW w:w="2831" w:type="dxa"/>
          </w:tcPr>
          <w:p w:rsidR="00397637" w:rsidRPr="002654CC" w:rsidRDefault="008D5311" w:rsidP="008D5311">
            <w:pPr>
              <w:rPr>
                <w:rFonts w:ascii="Arial Narrow" w:hAnsi="Arial Narrow" w:cs="Arial"/>
              </w:rPr>
            </w:pPr>
            <w:r w:rsidRPr="008D5311">
              <w:rPr>
                <w:rFonts w:ascii="Arial Narrow" w:hAnsi="Arial Narrow" w:cs="Arial"/>
              </w:rPr>
              <w:t>Observación</w:t>
            </w:r>
            <w:r w:rsidRPr="008D5311">
              <w:rPr>
                <w:rFonts w:ascii="Arial Narrow" w:hAnsi="Arial Narrow" w:cs="Arial"/>
              </w:rPr>
              <w:tab/>
            </w:r>
          </w:p>
        </w:tc>
        <w:tc>
          <w:tcPr>
            <w:tcW w:w="2831" w:type="dxa"/>
          </w:tcPr>
          <w:p w:rsidR="00397637" w:rsidRPr="002654CC" w:rsidRDefault="008D5311" w:rsidP="008D5311">
            <w:pPr>
              <w:rPr>
                <w:rFonts w:ascii="Arial Narrow" w:hAnsi="Arial Narrow" w:cs="Arial"/>
              </w:rPr>
            </w:pPr>
            <w:r w:rsidRPr="008D5311">
              <w:rPr>
                <w:rFonts w:ascii="Arial Narrow" w:hAnsi="Arial Narrow" w:cs="Arial"/>
              </w:rPr>
              <w:t>Intervención</w:t>
            </w:r>
            <w:r w:rsidRPr="008D5311">
              <w:rPr>
                <w:rFonts w:ascii="Arial Narrow" w:hAnsi="Arial Narrow" w:cs="Arial"/>
              </w:rPr>
              <w:tab/>
            </w:r>
          </w:p>
        </w:tc>
        <w:tc>
          <w:tcPr>
            <w:tcW w:w="1710" w:type="dxa"/>
          </w:tcPr>
          <w:p w:rsidR="00397637" w:rsidRPr="002654CC" w:rsidRDefault="008D5311">
            <w:pPr>
              <w:rPr>
                <w:rFonts w:ascii="Arial Narrow" w:hAnsi="Arial Narrow" w:cs="Arial"/>
              </w:rPr>
            </w:pPr>
            <w:r w:rsidRPr="008D5311">
              <w:rPr>
                <w:rFonts w:ascii="Arial Narrow" w:hAnsi="Arial Narrow" w:cs="Arial"/>
              </w:rPr>
              <w:t>Efecto</w:t>
            </w:r>
          </w:p>
        </w:tc>
        <w:tc>
          <w:tcPr>
            <w:tcW w:w="3118" w:type="dxa"/>
          </w:tcPr>
          <w:p w:rsidR="00397637" w:rsidRPr="002654CC" w:rsidRDefault="00397637">
            <w:pPr>
              <w:rPr>
                <w:rFonts w:ascii="Arial Narrow" w:hAnsi="Arial Narrow" w:cs="Arial"/>
              </w:rPr>
            </w:pPr>
          </w:p>
        </w:tc>
      </w:tr>
      <w:tr w:rsidR="008D5311" w:rsidRPr="002654CC" w:rsidTr="00397637">
        <w:tc>
          <w:tcPr>
            <w:tcW w:w="2831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Desconexión con el pecho</w:t>
            </w:r>
          </w:p>
        </w:tc>
        <w:tc>
          <w:tcPr>
            <w:tcW w:w="2831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Usar manos</w:t>
            </w:r>
          </w:p>
        </w:tc>
        <w:tc>
          <w:tcPr>
            <w:tcW w:w="1710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Efecto al principio, pero en un momento se les va la consciencia</w:t>
            </w:r>
          </w:p>
        </w:tc>
        <w:tc>
          <w:tcPr>
            <w:tcW w:w="3118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</w:tr>
      <w:tr w:rsidR="008D5311" w:rsidRPr="002654CC" w:rsidTr="00397637">
        <w:tc>
          <w:tcPr>
            <w:tcW w:w="2831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3118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</w:tr>
      <w:tr w:rsidR="008D5311" w:rsidRPr="002654CC" w:rsidTr="00CF204D">
        <w:trPr>
          <w:gridAfter w:val="1"/>
          <w:wAfter w:w="3118" w:type="dxa"/>
        </w:trPr>
        <w:tc>
          <w:tcPr>
            <w:tcW w:w="2831" w:type="dxa"/>
          </w:tcPr>
          <w:p w:rsidR="008D5311" w:rsidRPr="002654CC" w:rsidRDefault="008D5311" w:rsidP="00CF20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Proceso de </w:t>
            </w:r>
            <w:proofErr w:type="spellStart"/>
            <w:r>
              <w:rPr>
                <w:rFonts w:ascii="Arial Narrow" w:hAnsi="Arial Narrow" w:cs="Arial"/>
              </w:rPr>
              <w:t>schock</w:t>
            </w:r>
            <w:proofErr w:type="spellEnd"/>
            <w:r>
              <w:rPr>
                <w:rFonts w:ascii="Arial Narrow" w:hAnsi="Arial Narrow" w:cs="Arial"/>
              </w:rPr>
              <w:t>-trauma</w:t>
            </w:r>
          </w:p>
        </w:tc>
        <w:tc>
          <w:tcPr>
            <w:tcW w:w="2831" w:type="dxa"/>
          </w:tcPr>
          <w:p w:rsidR="008D5311" w:rsidRPr="002654CC" w:rsidRDefault="008D5311" w:rsidP="00CF20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Buscar recurso</w:t>
            </w:r>
          </w:p>
        </w:tc>
        <w:tc>
          <w:tcPr>
            <w:tcW w:w="1710" w:type="dxa"/>
          </w:tcPr>
          <w:p w:rsidR="008D5311" w:rsidRPr="002654CC" w:rsidRDefault="008D5311" w:rsidP="00CF204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Iba mejorando</w:t>
            </w:r>
          </w:p>
        </w:tc>
      </w:tr>
      <w:tr w:rsidR="008D5311" w:rsidRPr="002654CC" w:rsidTr="00397637">
        <w:tc>
          <w:tcPr>
            <w:tcW w:w="2831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3118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</w:tr>
      <w:tr w:rsidR="008D5311" w:rsidRPr="002654CC" w:rsidTr="00397637">
        <w:tc>
          <w:tcPr>
            <w:tcW w:w="2831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3118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</w:tr>
      <w:tr w:rsidR="008D5311" w:rsidRPr="002654CC" w:rsidTr="00397637">
        <w:tc>
          <w:tcPr>
            <w:tcW w:w="2831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3118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</w:tr>
      <w:tr w:rsidR="008D5311" w:rsidRPr="002654CC" w:rsidTr="00397637">
        <w:tc>
          <w:tcPr>
            <w:tcW w:w="2831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3118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</w:tr>
      <w:tr w:rsidR="008D5311" w:rsidRPr="002654CC" w:rsidTr="00397637">
        <w:tc>
          <w:tcPr>
            <w:tcW w:w="2831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1710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  <w:tc>
          <w:tcPr>
            <w:tcW w:w="3118" w:type="dxa"/>
          </w:tcPr>
          <w:p w:rsidR="008D5311" w:rsidRPr="002654CC" w:rsidRDefault="008D5311" w:rsidP="008D5311">
            <w:pPr>
              <w:rPr>
                <w:rFonts w:ascii="Arial Narrow" w:hAnsi="Arial Narrow" w:cs="Arial"/>
              </w:rPr>
            </w:pPr>
          </w:p>
        </w:tc>
      </w:tr>
    </w:tbl>
    <w:p w:rsidR="00A25C62" w:rsidRDefault="00740408">
      <w:pPr>
        <w:rPr>
          <w:rFonts w:ascii="Arial Narrow" w:hAnsi="Arial Narrow" w:cs="Arial"/>
        </w:rPr>
      </w:pPr>
    </w:p>
    <w:p w:rsidR="000305B9" w:rsidRDefault="000305B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Propuesta: Conocer el diseño humano como </w:t>
      </w:r>
      <w:proofErr w:type="spellStart"/>
      <w:r>
        <w:rPr>
          <w:rFonts w:ascii="Arial Narrow" w:hAnsi="Arial Narrow" w:cs="Arial"/>
        </w:rPr>
        <w:t>renacedores</w:t>
      </w:r>
      <w:proofErr w:type="spellEnd"/>
      <w:r w:rsidR="00F8089C">
        <w:rPr>
          <w:rFonts w:ascii="Arial Narrow" w:hAnsi="Arial Narrow" w:cs="Arial"/>
        </w:rPr>
        <w:t xml:space="preserve"> para conocer nuestra herramienta.</w:t>
      </w:r>
      <w:r w:rsidR="005B39FD">
        <w:rPr>
          <w:rFonts w:ascii="Arial Narrow" w:hAnsi="Arial Narrow" w:cs="Arial"/>
        </w:rPr>
        <w:t xml:space="preserve"> Cuarto pilar: Proceso personal.</w:t>
      </w:r>
    </w:p>
    <w:p w:rsidR="00DD1FAE" w:rsidRPr="002654CC" w:rsidRDefault="00DD1FAE">
      <w:pPr>
        <w:rPr>
          <w:rFonts w:ascii="Arial Narrow" w:hAnsi="Arial Narrow" w:cs="Arial"/>
        </w:rPr>
      </w:pPr>
      <w:r w:rsidRPr="002654CC">
        <w:rPr>
          <w:rFonts w:ascii="Arial Narrow" w:hAnsi="Arial Narrow" w:cs="Arial"/>
        </w:rPr>
        <w:t>.</w:t>
      </w:r>
    </w:p>
    <w:p w:rsidR="00640824" w:rsidRDefault="00640824"/>
    <w:sectPr w:rsidR="0064082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08" w:rsidRDefault="00740408" w:rsidP="00734C1B">
      <w:pPr>
        <w:spacing w:after="0" w:line="240" w:lineRule="auto"/>
      </w:pPr>
      <w:r>
        <w:separator/>
      </w:r>
    </w:p>
  </w:endnote>
  <w:endnote w:type="continuationSeparator" w:id="0">
    <w:p w:rsidR="00740408" w:rsidRDefault="00740408" w:rsidP="0073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ng Soon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CC" w:rsidRPr="002654CC" w:rsidRDefault="002654CC">
    <w:pPr>
      <w:pStyle w:val="Piedepgina"/>
      <w:rPr>
        <w:color w:val="7030A0"/>
      </w:rPr>
    </w:pPr>
    <w:r w:rsidRPr="002654CC">
      <w:rPr>
        <w:color w:val="7030A0"/>
      </w:rPr>
      <w:t>Noemí Lázaro, 29/11/2017.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08" w:rsidRDefault="00740408" w:rsidP="00734C1B">
      <w:pPr>
        <w:spacing w:after="0" w:line="240" w:lineRule="auto"/>
      </w:pPr>
      <w:r>
        <w:separator/>
      </w:r>
    </w:p>
  </w:footnote>
  <w:footnote w:type="continuationSeparator" w:id="0">
    <w:p w:rsidR="00740408" w:rsidRDefault="00740408" w:rsidP="0073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1B" w:rsidRPr="002654CC" w:rsidRDefault="00740408" w:rsidP="00734C1B">
    <w:pPr>
      <w:pStyle w:val="Encabezado"/>
      <w:rPr>
        <w:rFonts w:ascii="Coming Soon" w:hAnsi="Coming Soon"/>
        <w:b/>
        <w:color w:val="7030A0"/>
      </w:rPr>
    </w:pPr>
    <w:r>
      <w:rPr>
        <w:rFonts w:ascii="Coming Soon" w:hAnsi="Coming Soon"/>
        <w:noProof/>
        <w:color w:val="7030A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8.7pt;margin-top:-19.5pt;width:51pt;height:51pt;z-index:251659264;mso-position-horizontal-relative:text;mso-position-vertical-relative:text">
          <v:imagedata r:id="rId1" o:title="11_PROFUNDIZACIÓN CUAD copia"/>
        </v:shape>
      </w:pict>
    </w:r>
    <w:r w:rsidR="00734C1B">
      <w:rPr>
        <w:rFonts w:ascii="Coming Soon" w:hAnsi="Coming Soon"/>
        <w:color w:val="7030A0"/>
      </w:rPr>
      <w:t xml:space="preserve">                                                                             </w:t>
    </w:r>
    <w:r w:rsidR="00D92602">
      <w:rPr>
        <w:rFonts w:ascii="Coming Soon" w:hAnsi="Coming Soon"/>
        <w:color w:val="7030A0"/>
      </w:rPr>
      <w:t xml:space="preserve"> </w:t>
    </w:r>
    <w:r w:rsidR="00734C1B" w:rsidRPr="002654CC">
      <w:rPr>
        <w:rFonts w:ascii="Coming Soon" w:hAnsi="Coming Soon"/>
        <w:b/>
        <w:color w:val="7030A0"/>
      </w:rPr>
      <w:t>Renacer a la Pulsión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14AC"/>
    <w:multiLevelType w:val="hybridMultilevel"/>
    <w:tmpl w:val="C1CE6CA0"/>
    <w:lvl w:ilvl="0" w:tplc="7EC81D7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E0"/>
    <w:rsid w:val="000305B9"/>
    <w:rsid w:val="00077655"/>
    <w:rsid w:val="000E0BE0"/>
    <w:rsid w:val="00197D7A"/>
    <w:rsid w:val="002654CC"/>
    <w:rsid w:val="00397637"/>
    <w:rsid w:val="003F109A"/>
    <w:rsid w:val="00450534"/>
    <w:rsid w:val="005B39FD"/>
    <w:rsid w:val="005C6563"/>
    <w:rsid w:val="00640824"/>
    <w:rsid w:val="006C3434"/>
    <w:rsid w:val="00734C1B"/>
    <w:rsid w:val="00740408"/>
    <w:rsid w:val="007B3DEF"/>
    <w:rsid w:val="00800669"/>
    <w:rsid w:val="0081154C"/>
    <w:rsid w:val="008D5311"/>
    <w:rsid w:val="00AD5001"/>
    <w:rsid w:val="00C702A8"/>
    <w:rsid w:val="00CF7088"/>
    <w:rsid w:val="00D92602"/>
    <w:rsid w:val="00DB4DFF"/>
    <w:rsid w:val="00DD1FAE"/>
    <w:rsid w:val="00F4180E"/>
    <w:rsid w:val="00F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FD10A4"/>
  <w15:chartTrackingRefBased/>
  <w15:docId w15:val="{A24F9C30-AA94-4D9D-8BE4-36220B8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4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C1B"/>
  </w:style>
  <w:style w:type="paragraph" w:styleId="Piedepgina">
    <w:name w:val="footer"/>
    <w:basedOn w:val="Normal"/>
    <w:link w:val="PiedepginaCar"/>
    <w:uiPriority w:val="99"/>
    <w:unhideWhenUsed/>
    <w:rsid w:val="00734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C1B"/>
  </w:style>
  <w:style w:type="paragraph" w:styleId="Prrafodelista">
    <w:name w:val="List Paragraph"/>
    <w:basedOn w:val="Normal"/>
    <w:uiPriority w:val="34"/>
    <w:qFormat/>
    <w:rsid w:val="00C7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</dc:creator>
  <cp:keywords/>
  <dc:description/>
  <cp:lastModifiedBy>Noe</cp:lastModifiedBy>
  <cp:revision>5</cp:revision>
  <dcterms:created xsi:type="dcterms:W3CDTF">2017-12-20T20:34:00Z</dcterms:created>
  <dcterms:modified xsi:type="dcterms:W3CDTF">2017-12-22T23:46:00Z</dcterms:modified>
</cp:coreProperties>
</file>