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1B" w:rsidRPr="002654CC" w:rsidRDefault="00734C1B" w:rsidP="002654CC">
      <w:pPr>
        <w:spacing w:after="0" w:line="240" w:lineRule="auto"/>
        <w:rPr>
          <w:rFonts w:ascii="Arial Narrow" w:hAnsi="Arial Narrow" w:cs="Arial"/>
        </w:rPr>
      </w:pPr>
      <w:r w:rsidRPr="002654CC">
        <w:rPr>
          <w:rFonts w:ascii="Arial Narrow" w:hAnsi="Arial Narrow" w:cs="Arial"/>
        </w:rPr>
        <w:t xml:space="preserve">Curso Profundización </w:t>
      </w:r>
      <w:proofErr w:type="spellStart"/>
      <w:r w:rsidRPr="002654CC">
        <w:rPr>
          <w:rFonts w:ascii="Arial Narrow" w:hAnsi="Arial Narrow" w:cs="Arial"/>
        </w:rPr>
        <w:t>Rebirthing</w:t>
      </w:r>
      <w:proofErr w:type="spellEnd"/>
    </w:p>
    <w:p w:rsidR="002654CC" w:rsidRPr="002654CC" w:rsidRDefault="002654CC" w:rsidP="002654CC">
      <w:pPr>
        <w:spacing w:after="0" w:line="240" w:lineRule="auto"/>
        <w:rPr>
          <w:rFonts w:ascii="Arial Narrow" w:hAnsi="Arial Narrow" w:cs="Arial"/>
        </w:rPr>
      </w:pPr>
      <w:r w:rsidRPr="002654CC">
        <w:rPr>
          <w:rFonts w:ascii="Arial Narrow" w:hAnsi="Arial Narrow" w:cs="Arial"/>
        </w:rPr>
        <w:t>Pamplona 2017-18</w:t>
      </w:r>
    </w:p>
    <w:p w:rsidR="002654CC" w:rsidRPr="002654CC" w:rsidRDefault="002654CC" w:rsidP="002654CC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Actividad: </w:t>
      </w:r>
      <w:r w:rsidR="00FE4427">
        <w:rPr>
          <w:rFonts w:ascii="Arial Narrow" w:hAnsi="Arial Narrow" w:cs="Arial"/>
        </w:rPr>
        <w:t>Asignación tema psicología espiritual</w:t>
      </w:r>
    </w:p>
    <w:p w:rsidR="002654CC" w:rsidRPr="002654CC" w:rsidRDefault="002654CC" w:rsidP="002654CC">
      <w:pPr>
        <w:spacing w:after="0" w:line="240" w:lineRule="auto"/>
        <w:rPr>
          <w:rFonts w:ascii="Arial Narrow" w:hAnsi="Arial Narrow" w:cs="Arial"/>
        </w:rPr>
      </w:pP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1702"/>
        <w:gridCol w:w="3960"/>
        <w:gridCol w:w="4403"/>
      </w:tblGrid>
      <w:tr w:rsidR="000E0BE0" w:rsidRPr="002654CC" w:rsidTr="00EF33E6">
        <w:tc>
          <w:tcPr>
            <w:tcW w:w="1702" w:type="dxa"/>
          </w:tcPr>
          <w:p w:rsidR="000E0BE0" w:rsidRPr="002654CC" w:rsidRDefault="00EF33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Posible t</w:t>
            </w:r>
            <w:r w:rsidR="00FE4427">
              <w:rPr>
                <w:rFonts w:ascii="Arial Narrow" w:hAnsi="Arial Narrow" w:cs="Arial"/>
              </w:rPr>
              <w:t>ema</w:t>
            </w:r>
          </w:p>
        </w:tc>
        <w:tc>
          <w:tcPr>
            <w:tcW w:w="3960" w:type="dxa"/>
          </w:tcPr>
          <w:p w:rsidR="000E0BE0" w:rsidRPr="002654CC" w:rsidRDefault="00FE442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Actividades en la sesión</w:t>
            </w:r>
          </w:p>
        </w:tc>
        <w:tc>
          <w:tcPr>
            <w:tcW w:w="4403" w:type="dxa"/>
          </w:tcPr>
          <w:p w:rsidR="000E0BE0" w:rsidRPr="002654CC" w:rsidRDefault="00FE442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Tareas/ recomendaciones</w:t>
            </w:r>
            <w:r w:rsidR="00EF33E6">
              <w:rPr>
                <w:rFonts w:ascii="Arial Narrow" w:hAnsi="Arial Narrow" w:cs="Arial"/>
              </w:rPr>
              <w:t xml:space="preserve"> fuera sesión</w:t>
            </w:r>
          </w:p>
        </w:tc>
      </w:tr>
      <w:tr w:rsidR="000E0BE0" w:rsidRPr="002654CC" w:rsidTr="00EF33E6">
        <w:tc>
          <w:tcPr>
            <w:tcW w:w="1702" w:type="dxa"/>
          </w:tcPr>
          <w:p w:rsidR="00B977A7" w:rsidRDefault="00B977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Desaprobación</w:t>
            </w:r>
          </w:p>
          <w:p w:rsidR="00B977A7" w:rsidRDefault="00B977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Parental</w:t>
            </w:r>
          </w:p>
          <w:p w:rsidR="00EE3AAA" w:rsidRDefault="00EE3AAA">
            <w:pPr>
              <w:rPr>
                <w:rFonts w:ascii="Arial Narrow" w:hAnsi="Arial Narrow" w:cs="Arial"/>
              </w:rPr>
            </w:pPr>
          </w:p>
          <w:p w:rsidR="00EE3AAA" w:rsidRDefault="00B977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David</w:t>
            </w:r>
          </w:p>
          <w:p w:rsidR="000E0BE0" w:rsidRDefault="00EE3A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Chema</w:t>
            </w:r>
            <w:r w:rsidR="00B977A7">
              <w:rPr>
                <w:rFonts w:ascii="Arial Narrow" w:hAnsi="Arial Narrow" w:cs="Arial"/>
              </w:rPr>
              <w:t xml:space="preserve"> </w:t>
            </w:r>
          </w:p>
          <w:p w:rsidR="00FA7B08" w:rsidRDefault="00FA7B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Roberta</w:t>
            </w:r>
          </w:p>
          <w:p w:rsidR="006574E6" w:rsidRDefault="006574E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Dori</w:t>
            </w:r>
            <w:proofErr w:type="spellEnd"/>
          </w:p>
          <w:p w:rsidR="006574E6" w:rsidRDefault="00657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Saray</w:t>
            </w:r>
          </w:p>
          <w:p w:rsidR="00B66956" w:rsidRPr="002654CC" w:rsidRDefault="00B66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</w:t>
            </w:r>
          </w:p>
        </w:tc>
        <w:tc>
          <w:tcPr>
            <w:tcW w:w="3960" w:type="dxa"/>
          </w:tcPr>
          <w:p w:rsidR="00B977A7" w:rsidRDefault="00B977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Cartas </w:t>
            </w:r>
            <w:proofErr w:type="spellStart"/>
            <w:r>
              <w:rPr>
                <w:rFonts w:ascii="Arial Narrow" w:hAnsi="Arial Narrow" w:cs="Arial"/>
              </w:rPr>
              <w:t>completación</w:t>
            </w:r>
            <w:proofErr w:type="spellEnd"/>
            <w:r w:rsidR="00EA255D">
              <w:rPr>
                <w:rFonts w:ascii="Arial Narrow" w:hAnsi="Arial Narrow" w:cs="Arial"/>
              </w:rPr>
              <w:t xml:space="preserve"> verbal</w:t>
            </w:r>
          </w:p>
          <w:p w:rsidR="00B977A7" w:rsidRDefault="00B977A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Afirmaciones</w:t>
            </w:r>
          </w:p>
          <w:p w:rsidR="00FA7B08" w:rsidRDefault="00FA7B08">
            <w:pPr>
              <w:rPr>
                <w:rFonts w:ascii="Arial Narrow" w:hAnsi="Arial Narrow" w:cs="Arial"/>
              </w:rPr>
            </w:pPr>
          </w:p>
          <w:p w:rsidR="00FA7B08" w:rsidRDefault="00FA7B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Tema agradar-desagradar: trabajar con la polaridad</w:t>
            </w:r>
            <w:r w:rsidR="00863196">
              <w:rPr>
                <w:rFonts w:ascii="Arial Narrow" w:hAnsi="Arial Narrow" w:cs="Arial"/>
              </w:rPr>
              <w:t xml:space="preserve"> silla caliente, una escala de un lado a otro de la sala caminando la polaridad sintiendo el cuerpo, escala con post-</w:t>
            </w:r>
            <w:proofErr w:type="spellStart"/>
            <w:r w:rsidR="00863196">
              <w:rPr>
                <w:rFonts w:ascii="Arial Narrow" w:hAnsi="Arial Narrow" w:cs="Arial"/>
              </w:rPr>
              <w:t>its</w:t>
            </w:r>
            <w:proofErr w:type="spellEnd"/>
            <w:r w:rsidR="00863196">
              <w:rPr>
                <w:rFonts w:ascii="Arial Narrow" w:hAnsi="Arial Narrow" w:cs="Arial"/>
              </w:rPr>
              <w:t xml:space="preserve"> en suelo y ver qué necesitaría para avanzar en la polaridad</w:t>
            </w:r>
          </w:p>
          <w:p w:rsidR="00863196" w:rsidRDefault="00863196">
            <w:pPr>
              <w:rPr>
                <w:rFonts w:ascii="Arial Narrow" w:hAnsi="Arial Narrow" w:cs="Arial"/>
              </w:rPr>
            </w:pPr>
          </w:p>
          <w:p w:rsidR="00863196" w:rsidRDefault="008631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Revisar concepto libertad/ agradar/</w:t>
            </w:r>
          </w:p>
          <w:p w:rsidR="006574E6" w:rsidRDefault="006574E6">
            <w:pPr>
              <w:rPr>
                <w:rFonts w:ascii="Arial Narrow" w:hAnsi="Arial Narrow" w:cs="Arial"/>
              </w:rPr>
            </w:pPr>
          </w:p>
          <w:p w:rsidR="006574E6" w:rsidRDefault="00657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Perfeccionismo, rigidez</w:t>
            </w:r>
          </w:p>
          <w:p w:rsidR="006574E6" w:rsidRDefault="006574E6">
            <w:pPr>
              <w:rPr>
                <w:rFonts w:ascii="Arial Narrow" w:hAnsi="Arial Narrow" w:cs="Arial"/>
              </w:rPr>
            </w:pPr>
          </w:p>
          <w:p w:rsidR="006574E6" w:rsidRDefault="00657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Desamor: ejercicio del </w:t>
            </w:r>
            <w:proofErr w:type="spellStart"/>
            <w:r>
              <w:rPr>
                <w:rFonts w:ascii="Arial Narrow" w:hAnsi="Arial Narrow" w:cs="Arial"/>
              </w:rPr>
              <w:t>autoamor</w:t>
            </w:r>
            <w:proofErr w:type="spellEnd"/>
          </w:p>
          <w:p w:rsidR="006574E6" w:rsidRDefault="006574E6">
            <w:pPr>
              <w:rPr>
                <w:rFonts w:ascii="Arial Narrow" w:hAnsi="Arial Narrow" w:cs="Arial"/>
              </w:rPr>
            </w:pPr>
          </w:p>
          <w:p w:rsidR="006574E6" w:rsidRDefault="00657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Exigencia</w:t>
            </w:r>
          </w:p>
          <w:p w:rsidR="00B977A7" w:rsidRDefault="00B977A7" w:rsidP="00EE3AAA">
            <w:pPr>
              <w:rPr>
                <w:rFonts w:ascii="Arial Narrow" w:hAnsi="Arial Narrow" w:cs="Arial"/>
              </w:rPr>
            </w:pPr>
          </w:p>
          <w:p w:rsidR="00B66956" w:rsidRDefault="00B66956" w:rsidP="00EE3A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Querían niño </w:t>
            </w:r>
            <w:proofErr w:type="gramStart"/>
            <w:r>
              <w:rPr>
                <w:rFonts w:ascii="Arial Narrow" w:hAnsi="Arial Narrow" w:cs="Arial"/>
              </w:rPr>
              <w:t>y  eras</w:t>
            </w:r>
            <w:proofErr w:type="gramEnd"/>
            <w:r>
              <w:rPr>
                <w:rFonts w:ascii="Arial Narrow" w:hAnsi="Arial Narrow" w:cs="Arial"/>
              </w:rPr>
              <w:t xml:space="preserve"> niña: afirmaciones</w:t>
            </w:r>
          </w:p>
          <w:p w:rsidR="00B66956" w:rsidRDefault="00B66956" w:rsidP="00EE3AAA">
            <w:pPr>
              <w:rPr>
                <w:rFonts w:ascii="Arial Narrow" w:hAnsi="Arial Narrow" w:cs="Arial"/>
              </w:rPr>
            </w:pPr>
          </w:p>
          <w:p w:rsidR="00B66956" w:rsidRDefault="00B66956" w:rsidP="00EE3A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 xml:space="preserve">ctos </w:t>
            </w:r>
            <w:proofErr w:type="spellStart"/>
            <w:r>
              <w:rPr>
                <w:rFonts w:ascii="Arial Narrow" w:hAnsi="Arial Narrow" w:cs="Arial"/>
              </w:rPr>
              <w:t>psicomágico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Jodorowski</w:t>
            </w:r>
            <w:proofErr w:type="spellEnd"/>
            <w:r>
              <w:rPr>
                <w:rFonts w:ascii="Arial Narrow" w:hAnsi="Arial Narrow" w:cs="Arial"/>
              </w:rPr>
              <w:t xml:space="preserve"> para reivindicar su feminid</w:t>
            </w:r>
            <w:r>
              <w:rPr>
                <w:rFonts w:ascii="Arial Narrow" w:hAnsi="Arial Narrow" w:cs="Arial"/>
              </w:rPr>
              <w:t>ad</w:t>
            </w:r>
          </w:p>
          <w:p w:rsidR="00B66956" w:rsidRDefault="00B66956" w:rsidP="00EE3AAA">
            <w:pPr>
              <w:rPr>
                <w:rFonts w:ascii="Arial Narrow" w:hAnsi="Arial Narrow" w:cs="Arial"/>
              </w:rPr>
            </w:pPr>
          </w:p>
          <w:p w:rsidR="00B66956" w:rsidRDefault="00B66956" w:rsidP="00EE3A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Revisar sus patrones: cuestionarios de los septenios del libro de la Escuela de la Vida</w:t>
            </w:r>
          </w:p>
          <w:p w:rsidR="00B66956" w:rsidRPr="002654CC" w:rsidRDefault="00B66956" w:rsidP="00EE3AAA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EE3AAA" w:rsidRPr="002654CC" w:rsidRDefault="00B66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Actos </w:t>
            </w:r>
            <w:proofErr w:type="spellStart"/>
            <w:r>
              <w:rPr>
                <w:rFonts w:ascii="Arial Narrow" w:hAnsi="Arial Narrow" w:cs="Arial"/>
              </w:rPr>
              <w:t>psicomágico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spellStart"/>
            <w:r>
              <w:rPr>
                <w:rFonts w:ascii="Arial Narrow" w:hAnsi="Arial Narrow" w:cs="Arial"/>
              </w:rPr>
              <w:t>Jodorowski</w:t>
            </w:r>
            <w:proofErr w:type="spellEnd"/>
            <w:r>
              <w:rPr>
                <w:rFonts w:ascii="Arial Narrow" w:hAnsi="Arial Narrow" w:cs="Arial"/>
              </w:rPr>
              <w:t xml:space="preserve"> para reivindicar su feminidad</w:t>
            </w:r>
          </w:p>
        </w:tc>
      </w:tr>
      <w:tr w:rsidR="000E0BE0" w:rsidRPr="002654CC" w:rsidTr="00EF33E6">
        <w:tc>
          <w:tcPr>
            <w:tcW w:w="1702" w:type="dxa"/>
          </w:tcPr>
          <w:p w:rsidR="00EE3AAA" w:rsidRDefault="00EE3AAA" w:rsidP="00EE3A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Padre/ hombre/</w:t>
            </w:r>
          </w:p>
          <w:p w:rsidR="00EE3AAA" w:rsidRDefault="00EE3AAA" w:rsidP="00EE3A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masculinidad</w:t>
            </w:r>
          </w:p>
          <w:p w:rsidR="000E0BE0" w:rsidRPr="002654CC" w:rsidRDefault="00EE3A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David</w:t>
            </w:r>
          </w:p>
        </w:tc>
        <w:tc>
          <w:tcPr>
            <w:tcW w:w="3960" w:type="dxa"/>
          </w:tcPr>
          <w:p w:rsidR="00FA7B08" w:rsidRDefault="00FA7B08" w:rsidP="00FA7B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Hombres de la familia- silla vacía con el padre</w:t>
            </w:r>
          </w:p>
          <w:p w:rsidR="00FA7B08" w:rsidRDefault="00FA7B08" w:rsidP="00EE3A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Ejercicio CF con padre</w:t>
            </w:r>
          </w:p>
          <w:p w:rsidR="00EE3AAA" w:rsidRDefault="00EE3AAA" w:rsidP="00EE3A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Integrar partes masculinidad: silla caliente: él y una de las características negativas masculinas/ padre/ la masculinidad</w:t>
            </w:r>
          </w:p>
          <w:p w:rsidR="00EE3AAA" w:rsidRDefault="00EE3AAA" w:rsidP="00EE3A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Caricatura del macho alfa en el cuerpo</w:t>
            </w:r>
          </w:p>
          <w:p w:rsidR="00EE3AAA" w:rsidRDefault="00EE3AAA" w:rsidP="00EE3AAA">
            <w:pPr>
              <w:rPr>
                <w:rFonts w:ascii="Arial Narrow" w:hAnsi="Arial Narrow" w:cs="Arial"/>
              </w:rPr>
            </w:pPr>
          </w:p>
          <w:p w:rsidR="00EE3AAA" w:rsidRDefault="00EE3AAA" w:rsidP="00EE3A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Tema agresividad masculina: exploración verbal</w:t>
            </w:r>
          </w:p>
          <w:p w:rsidR="000E0BE0" w:rsidRPr="002654CC" w:rsidRDefault="000E0BE0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EE3AAA" w:rsidRDefault="00EE3AAA" w:rsidP="00EE3AAA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Osho</w:t>
            </w:r>
            <w:proofErr w:type="spellEnd"/>
            <w:r>
              <w:rPr>
                <w:rFonts w:ascii="Arial Narrow" w:hAnsi="Arial Narrow" w:cs="Arial"/>
              </w:rPr>
              <w:t>: Libro del hombre</w:t>
            </w:r>
          </w:p>
          <w:p w:rsidR="00640824" w:rsidRPr="002654CC" w:rsidRDefault="00EE3AAA" w:rsidP="00EE3A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Diná</w:t>
            </w:r>
            <w:r>
              <w:rPr>
                <w:rFonts w:ascii="Arial Narrow" w:hAnsi="Arial Narrow" w:cs="Arial"/>
              </w:rPr>
              <w:t>mica para conectar</w:t>
            </w:r>
          </w:p>
        </w:tc>
      </w:tr>
      <w:tr w:rsidR="000E0BE0" w:rsidRPr="002654CC" w:rsidTr="00EF33E6">
        <w:tc>
          <w:tcPr>
            <w:tcW w:w="1702" w:type="dxa"/>
          </w:tcPr>
          <w:p w:rsidR="00EE3AAA" w:rsidRDefault="00EE3A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Niño interior</w:t>
            </w:r>
          </w:p>
          <w:p w:rsidR="00EE3AAA" w:rsidRDefault="00EE3AAA">
            <w:pPr>
              <w:rPr>
                <w:rFonts w:ascii="Arial Narrow" w:hAnsi="Arial Narrow" w:cs="Arial"/>
              </w:rPr>
            </w:pPr>
          </w:p>
          <w:p w:rsidR="000E0BE0" w:rsidRDefault="00EE3A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Chema</w:t>
            </w:r>
          </w:p>
          <w:p w:rsidR="006574E6" w:rsidRDefault="006574E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Dori</w:t>
            </w:r>
            <w:proofErr w:type="spellEnd"/>
          </w:p>
          <w:p w:rsidR="006574E6" w:rsidRDefault="00657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Saray</w:t>
            </w:r>
          </w:p>
          <w:p w:rsidR="00B66956" w:rsidRDefault="00B66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Elena</w:t>
            </w:r>
          </w:p>
          <w:p w:rsidR="003F1E22" w:rsidRPr="002654CC" w:rsidRDefault="003F1E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Vanessa</w:t>
            </w:r>
          </w:p>
        </w:tc>
        <w:tc>
          <w:tcPr>
            <w:tcW w:w="3960" w:type="dxa"/>
          </w:tcPr>
          <w:p w:rsidR="000E0BE0" w:rsidRDefault="00FA7B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Ejercicio CF niño-adulto</w:t>
            </w:r>
          </w:p>
          <w:p w:rsidR="00FA7B08" w:rsidRDefault="00FA7B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Cartas niño</w:t>
            </w:r>
          </w:p>
          <w:p w:rsidR="00FA7B08" w:rsidRDefault="00FA7B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Contar la historia de su herida</w:t>
            </w:r>
          </w:p>
          <w:p w:rsidR="00FA7B08" w:rsidRDefault="00FA7B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Visualización con niño</w:t>
            </w:r>
          </w:p>
          <w:p w:rsidR="00FA7B08" w:rsidRDefault="00FA7B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Aproximación con trabajo de trauma más sutil</w:t>
            </w:r>
          </w:p>
          <w:p w:rsidR="006574E6" w:rsidRDefault="00657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Exigencia</w:t>
            </w:r>
          </w:p>
          <w:p w:rsidR="00B66956" w:rsidRDefault="00B66956">
            <w:pPr>
              <w:rPr>
                <w:rFonts w:ascii="Arial Narrow" w:hAnsi="Arial Narrow" w:cs="Arial"/>
              </w:rPr>
            </w:pPr>
          </w:p>
          <w:p w:rsidR="00B66956" w:rsidRDefault="00B6695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Autoamor</w:t>
            </w:r>
            <w:proofErr w:type="spellEnd"/>
          </w:p>
          <w:p w:rsidR="00B66956" w:rsidRDefault="00B66956">
            <w:pPr>
              <w:rPr>
                <w:rFonts w:ascii="Arial Narrow" w:hAnsi="Arial Narrow" w:cs="Arial"/>
              </w:rPr>
            </w:pPr>
          </w:p>
          <w:p w:rsidR="00B66956" w:rsidRDefault="00B66956" w:rsidP="00B66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Revisar sus patrones: cuestionarios de los septenios del libro de la Escuela de la Vida</w:t>
            </w:r>
          </w:p>
          <w:p w:rsidR="003F1E22" w:rsidRDefault="003F1E22" w:rsidP="00B66956">
            <w:pPr>
              <w:rPr>
                <w:rFonts w:ascii="Arial Narrow" w:hAnsi="Arial Narrow" w:cs="Arial"/>
              </w:rPr>
            </w:pPr>
          </w:p>
          <w:p w:rsidR="003F1E22" w:rsidRDefault="003F1E22" w:rsidP="00B66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Trauma </w:t>
            </w:r>
            <w:proofErr w:type="spellStart"/>
            <w:r>
              <w:rPr>
                <w:rFonts w:ascii="Arial Narrow" w:hAnsi="Arial Narrow" w:cs="Arial"/>
              </w:rPr>
              <w:t>abandonno</w:t>
            </w:r>
            <w:proofErr w:type="spellEnd"/>
          </w:p>
          <w:p w:rsidR="00FA7B08" w:rsidRPr="002654CC" w:rsidRDefault="00FA7B08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40824" w:rsidRDefault="00657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Afirmaciones</w:t>
            </w:r>
          </w:p>
          <w:p w:rsidR="006574E6" w:rsidRDefault="00657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Trabajo con cojín</w:t>
            </w:r>
          </w:p>
          <w:p w:rsidR="006574E6" w:rsidRDefault="00657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Biografía infantil: Volver a casa</w:t>
            </w:r>
          </w:p>
          <w:p w:rsidR="00B66956" w:rsidRDefault="00B66956">
            <w:pPr>
              <w:rPr>
                <w:rFonts w:ascii="Arial Narrow" w:hAnsi="Arial Narrow" w:cs="Arial"/>
              </w:rPr>
            </w:pPr>
          </w:p>
          <w:p w:rsidR="00B66956" w:rsidRDefault="00B6695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Trbajo</w:t>
            </w:r>
            <w:proofErr w:type="spellEnd"/>
            <w:r>
              <w:rPr>
                <w:rFonts w:ascii="Arial Narrow" w:hAnsi="Arial Narrow" w:cs="Arial"/>
              </w:rPr>
              <w:t xml:space="preserve"> con fotos de la niña- ver qué está pasando</w:t>
            </w:r>
          </w:p>
          <w:p w:rsidR="00B66956" w:rsidRDefault="00B66956">
            <w:pPr>
              <w:rPr>
                <w:rFonts w:ascii="Arial Narrow" w:hAnsi="Arial Narrow" w:cs="Arial"/>
              </w:rPr>
            </w:pPr>
          </w:p>
          <w:p w:rsidR="00B66956" w:rsidRDefault="00B66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Cartas niña</w:t>
            </w:r>
          </w:p>
          <w:p w:rsidR="003F1E22" w:rsidRDefault="003F1E22">
            <w:pPr>
              <w:rPr>
                <w:rFonts w:ascii="Arial Narrow" w:hAnsi="Arial Narrow" w:cs="Arial"/>
              </w:rPr>
            </w:pPr>
          </w:p>
          <w:p w:rsidR="003F1E22" w:rsidRDefault="003F1E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Libro trauma abandono</w:t>
            </w:r>
          </w:p>
          <w:p w:rsidR="006574E6" w:rsidRPr="002654CC" w:rsidRDefault="006574E6">
            <w:pPr>
              <w:rPr>
                <w:rFonts w:ascii="Arial Narrow" w:hAnsi="Arial Narrow" w:cs="Arial"/>
              </w:rPr>
            </w:pPr>
          </w:p>
        </w:tc>
      </w:tr>
      <w:tr w:rsidR="000E0BE0" w:rsidRPr="002654CC" w:rsidTr="00EF33E6">
        <w:tc>
          <w:tcPr>
            <w:tcW w:w="1702" w:type="dxa"/>
          </w:tcPr>
          <w:p w:rsidR="00640824" w:rsidRDefault="00EE3A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Coraza</w:t>
            </w:r>
          </w:p>
          <w:p w:rsidR="00FA7B08" w:rsidRDefault="00FA7B08">
            <w:pPr>
              <w:rPr>
                <w:rFonts w:ascii="Arial Narrow" w:hAnsi="Arial Narrow" w:cs="Arial"/>
              </w:rPr>
            </w:pPr>
          </w:p>
          <w:p w:rsidR="00FA7B08" w:rsidRDefault="00FA7B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Chema</w:t>
            </w:r>
          </w:p>
          <w:p w:rsidR="00EE3AAA" w:rsidRPr="002654CC" w:rsidRDefault="00EE3AAA">
            <w:pPr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0E0BE0" w:rsidRDefault="00FA7B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Silla caliente con él: su parte vulnerable y su parte de máscara</w:t>
            </w:r>
          </w:p>
          <w:p w:rsidR="00FA7B08" w:rsidRDefault="00FA7B08">
            <w:pPr>
              <w:rPr>
                <w:rFonts w:ascii="Arial Narrow" w:hAnsi="Arial Narrow" w:cs="Arial"/>
              </w:rPr>
            </w:pPr>
          </w:p>
          <w:p w:rsidR="00FA7B08" w:rsidRDefault="00FA7B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Iniciar su propio cuento: Érase un hombre </w:t>
            </w:r>
            <w:proofErr w:type="spellStart"/>
            <w:r>
              <w:rPr>
                <w:rFonts w:ascii="Arial Narrow" w:hAnsi="Arial Narrow" w:cs="Arial"/>
              </w:rPr>
              <w:t>on</w:t>
            </w:r>
            <w:proofErr w:type="spellEnd"/>
            <w:r>
              <w:rPr>
                <w:rFonts w:ascii="Arial Narrow" w:hAnsi="Arial Narrow" w:cs="Arial"/>
              </w:rPr>
              <w:t xml:space="preserve"> una coraza</w:t>
            </w:r>
          </w:p>
          <w:p w:rsidR="00FA7B08" w:rsidRDefault="00FA7B08">
            <w:pPr>
              <w:rPr>
                <w:rFonts w:ascii="Arial Narrow" w:hAnsi="Arial Narrow" w:cs="Arial"/>
              </w:rPr>
            </w:pPr>
          </w:p>
          <w:p w:rsidR="00FA7B08" w:rsidRDefault="00FA7B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Explicar concepto de </w:t>
            </w:r>
            <w:proofErr w:type="spellStart"/>
            <w:r>
              <w:rPr>
                <w:rFonts w:ascii="Arial Narrow" w:hAnsi="Arial Narrow" w:cs="Arial"/>
              </w:rPr>
              <w:t>Osho</w:t>
            </w:r>
            <w:proofErr w:type="spellEnd"/>
            <w:r>
              <w:rPr>
                <w:rFonts w:ascii="Arial Narrow" w:hAnsi="Arial Narrow" w:cs="Arial"/>
              </w:rPr>
              <w:t xml:space="preserve"> de </w:t>
            </w:r>
            <w:proofErr w:type="gramStart"/>
            <w:r>
              <w:rPr>
                <w:rFonts w:ascii="Arial Narrow" w:hAnsi="Arial Narrow" w:cs="Arial"/>
              </w:rPr>
              <w:t>armadura  herida</w:t>
            </w:r>
            <w:proofErr w:type="gramEnd"/>
          </w:p>
          <w:p w:rsidR="00FA7B08" w:rsidRDefault="00FA7B08">
            <w:pPr>
              <w:rPr>
                <w:rFonts w:ascii="Arial Narrow" w:hAnsi="Arial Narrow" w:cs="Arial"/>
              </w:rPr>
            </w:pPr>
          </w:p>
          <w:p w:rsidR="00FA7B08" w:rsidRPr="002654CC" w:rsidRDefault="00FA7B08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0E0BE0" w:rsidRPr="002654CC" w:rsidRDefault="00FA7B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Caballero de la Armadura Oxidada- programa</w:t>
            </w:r>
          </w:p>
        </w:tc>
      </w:tr>
      <w:tr w:rsidR="000E0BE0" w:rsidRPr="002654CC" w:rsidTr="00EF33E6">
        <w:tc>
          <w:tcPr>
            <w:tcW w:w="1702" w:type="dxa"/>
          </w:tcPr>
          <w:p w:rsidR="000E0BE0" w:rsidRDefault="000E0BE0">
            <w:pPr>
              <w:rPr>
                <w:rFonts w:ascii="Arial Narrow" w:hAnsi="Arial Narrow" w:cs="Arial"/>
              </w:rPr>
            </w:pPr>
          </w:p>
          <w:p w:rsidR="00FA7B08" w:rsidRDefault="00FA7B08">
            <w:pPr>
              <w:rPr>
                <w:rFonts w:ascii="Arial Narrow" w:hAnsi="Arial Narrow" w:cs="Arial"/>
              </w:rPr>
            </w:pPr>
          </w:p>
          <w:p w:rsidR="00FA7B08" w:rsidRDefault="00FA7B08">
            <w:pPr>
              <w:rPr>
                <w:rFonts w:ascii="Arial Narrow" w:hAnsi="Arial Narrow" w:cs="Arial"/>
              </w:rPr>
            </w:pPr>
          </w:p>
          <w:p w:rsidR="00FA7B08" w:rsidRPr="002654CC" w:rsidRDefault="00FA7B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Roberta</w:t>
            </w:r>
          </w:p>
        </w:tc>
        <w:tc>
          <w:tcPr>
            <w:tcW w:w="3960" w:type="dxa"/>
          </w:tcPr>
          <w:p w:rsidR="000E0BE0" w:rsidRDefault="00FA7B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Tomar la imagen de la caja negra: </w:t>
            </w:r>
            <w:proofErr w:type="spellStart"/>
            <w:r>
              <w:rPr>
                <w:rFonts w:ascii="Arial Narrow" w:hAnsi="Arial Narrow" w:cs="Arial"/>
              </w:rPr>
              <w:t>fantasar</w:t>
            </w:r>
            <w:proofErr w:type="spellEnd"/>
            <w:r>
              <w:rPr>
                <w:rFonts w:ascii="Arial Narrow" w:hAnsi="Arial Narrow" w:cs="Arial"/>
              </w:rPr>
              <w:t xml:space="preserve"> con qué habría en esa caja</w:t>
            </w:r>
          </w:p>
          <w:p w:rsidR="00FA7B08" w:rsidRDefault="00FA7B08">
            <w:pPr>
              <w:rPr>
                <w:rFonts w:ascii="Arial Narrow" w:hAnsi="Arial Narrow" w:cs="Arial"/>
              </w:rPr>
            </w:pPr>
          </w:p>
          <w:p w:rsidR="00FA7B08" w:rsidRPr="002654CC" w:rsidRDefault="00FA7B08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0E0BE0" w:rsidRPr="002654CC" w:rsidRDefault="000E0BE0" w:rsidP="00DD1FAE">
            <w:pPr>
              <w:rPr>
                <w:rFonts w:ascii="Arial Narrow" w:hAnsi="Arial Narrow" w:cs="Arial"/>
              </w:rPr>
            </w:pPr>
          </w:p>
        </w:tc>
      </w:tr>
      <w:tr w:rsidR="000E0BE0" w:rsidRPr="002654CC" w:rsidTr="00EF33E6">
        <w:tc>
          <w:tcPr>
            <w:tcW w:w="1702" w:type="dxa"/>
          </w:tcPr>
          <w:p w:rsidR="000E0BE0" w:rsidRDefault="008631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Guion natal</w:t>
            </w:r>
          </w:p>
          <w:p w:rsidR="00863196" w:rsidRDefault="00863196">
            <w:pPr>
              <w:rPr>
                <w:rFonts w:ascii="Arial Narrow" w:hAnsi="Arial Narrow" w:cs="Arial"/>
              </w:rPr>
            </w:pPr>
          </w:p>
          <w:p w:rsidR="00863196" w:rsidRDefault="008631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Roberta</w:t>
            </w:r>
          </w:p>
          <w:p w:rsidR="006574E6" w:rsidRDefault="006574E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Dori</w:t>
            </w:r>
            <w:proofErr w:type="spellEnd"/>
          </w:p>
          <w:p w:rsidR="003F1E22" w:rsidRPr="002654CC" w:rsidRDefault="003F1E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Vanessa</w:t>
            </w:r>
          </w:p>
        </w:tc>
        <w:tc>
          <w:tcPr>
            <w:tcW w:w="3960" w:type="dxa"/>
          </w:tcPr>
          <w:p w:rsidR="00DD1FAE" w:rsidRDefault="008631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Patrón repetitivo en las mudanzas posible origen del </w:t>
            </w:r>
            <w:proofErr w:type="spellStart"/>
            <w:r>
              <w:rPr>
                <w:rFonts w:ascii="Arial Narrow" w:hAnsi="Arial Narrow" w:cs="Arial"/>
              </w:rPr>
              <w:t>guión</w:t>
            </w:r>
            <w:proofErr w:type="spellEnd"/>
            <w:r>
              <w:rPr>
                <w:rFonts w:ascii="Arial Narrow" w:hAnsi="Arial Narrow" w:cs="Arial"/>
              </w:rPr>
              <w:t xml:space="preserve"> natal</w:t>
            </w:r>
          </w:p>
          <w:p w:rsidR="006574E6" w:rsidRDefault="006574E6">
            <w:pPr>
              <w:rPr>
                <w:rFonts w:ascii="Arial Narrow" w:hAnsi="Arial Narrow" w:cs="Arial"/>
              </w:rPr>
            </w:pPr>
          </w:p>
          <w:p w:rsidR="006574E6" w:rsidRDefault="00657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Terminar muy pronto</w:t>
            </w:r>
          </w:p>
          <w:p w:rsidR="00863196" w:rsidRDefault="00863196">
            <w:pPr>
              <w:rPr>
                <w:rFonts w:ascii="Arial Narrow" w:hAnsi="Arial Narrow" w:cs="Arial"/>
              </w:rPr>
            </w:pPr>
          </w:p>
          <w:p w:rsidR="00863196" w:rsidRDefault="0086319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Visualización del </w:t>
            </w:r>
            <w:proofErr w:type="spellStart"/>
            <w:r>
              <w:rPr>
                <w:rFonts w:ascii="Arial Narrow" w:hAnsi="Arial Narrow" w:cs="Arial"/>
              </w:rPr>
              <w:t>guión</w:t>
            </w:r>
            <w:proofErr w:type="spellEnd"/>
            <w:r>
              <w:rPr>
                <w:rFonts w:ascii="Arial Narrow" w:hAnsi="Arial Narrow" w:cs="Arial"/>
              </w:rPr>
              <w:t xml:space="preserve"> natal</w:t>
            </w:r>
          </w:p>
          <w:p w:rsidR="00B66956" w:rsidRDefault="00B66956">
            <w:pPr>
              <w:rPr>
                <w:rFonts w:ascii="Arial Narrow" w:hAnsi="Arial Narrow" w:cs="Arial"/>
              </w:rPr>
            </w:pPr>
          </w:p>
          <w:p w:rsidR="00B66956" w:rsidRDefault="00B66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Quería</w:t>
            </w:r>
            <w:r w:rsidR="003F1E22">
              <w:rPr>
                <w:rFonts w:ascii="Arial Narrow" w:hAnsi="Arial Narrow" w:cs="Arial"/>
              </w:rPr>
              <w:t xml:space="preserve">n niño y </w:t>
            </w:r>
            <w:r>
              <w:rPr>
                <w:rFonts w:ascii="Arial Narrow" w:hAnsi="Arial Narrow" w:cs="Arial"/>
              </w:rPr>
              <w:t>eras niña: afirmaciones</w:t>
            </w:r>
          </w:p>
          <w:p w:rsidR="003F1E22" w:rsidRDefault="003F1E22">
            <w:pPr>
              <w:rPr>
                <w:rFonts w:ascii="Arial Narrow" w:hAnsi="Arial Narrow" w:cs="Arial"/>
              </w:rPr>
            </w:pPr>
          </w:p>
          <w:p w:rsidR="003F1E22" w:rsidRDefault="003F1E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Trauma abandono</w:t>
            </w:r>
          </w:p>
          <w:p w:rsidR="00863196" w:rsidRPr="002654CC" w:rsidRDefault="00863196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0E0BE0" w:rsidRPr="002654CC" w:rsidRDefault="000E0BE0">
            <w:pPr>
              <w:rPr>
                <w:rFonts w:ascii="Arial Narrow" w:hAnsi="Arial Narrow" w:cs="Arial"/>
              </w:rPr>
            </w:pPr>
          </w:p>
        </w:tc>
      </w:tr>
      <w:tr w:rsidR="00640824" w:rsidRPr="002654CC" w:rsidTr="00EF33E6">
        <w:tc>
          <w:tcPr>
            <w:tcW w:w="1702" w:type="dxa"/>
          </w:tcPr>
          <w:p w:rsidR="00640824" w:rsidRDefault="006574E6" w:rsidP="00DD1FA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Trauma Escuela</w:t>
            </w:r>
          </w:p>
          <w:p w:rsidR="006574E6" w:rsidRDefault="006574E6" w:rsidP="00DD1FAE">
            <w:pPr>
              <w:rPr>
                <w:rFonts w:ascii="Arial Narrow" w:hAnsi="Arial Narrow" w:cs="Arial"/>
              </w:rPr>
            </w:pPr>
          </w:p>
          <w:p w:rsidR="006574E6" w:rsidRDefault="006574E6" w:rsidP="00DD1FAE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Dori</w:t>
            </w:r>
            <w:proofErr w:type="spellEnd"/>
          </w:p>
          <w:p w:rsidR="006574E6" w:rsidRPr="002654CC" w:rsidRDefault="006574E6" w:rsidP="00DD1FA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Saray</w:t>
            </w:r>
          </w:p>
        </w:tc>
        <w:tc>
          <w:tcPr>
            <w:tcW w:w="3960" w:type="dxa"/>
          </w:tcPr>
          <w:p w:rsidR="006574E6" w:rsidRDefault="006574E6" w:rsidP="00657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Perfeccionismo, rigidez</w:t>
            </w:r>
          </w:p>
          <w:p w:rsidR="00640824" w:rsidRDefault="00640824">
            <w:pPr>
              <w:rPr>
                <w:rFonts w:ascii="Arial Narrow" w:hAnsi="Arial Narrow" w:cs="Arial"/>
              </w:rPr>
            </w:pPr>
          </w:p>
          <w:p w:rsidR="006574E6" w:rsidRPr="002654CC" w:rsidRDefault="00657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Exigencia</w:t>
            </w:r>
          </w:p>
        </w:tc>
        <w:tc>
          <w:tcPr>
            <w:tcW w:w="4403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</w:tr>
      <w:tr w:rsidR="00640824" w:rsidRPr="002654CC" w:rsidTr="00EF33E6">
        <w:tc>
          <w:tcPr>
            <w:tcW w:w="1702" w:type="dxa"/>
          </w:tcPr>
          <w:p w:rsidR="00640824" w:rsidRDefault="00657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Mentira personal</w:t>
            </w:r>
          </w:p>
          <w:p w:rsidR="006574E6" w:rsidRDefault="006574E6">
            <w:pPr>
              <w:rPr>
                <w:rFonts w:ascii="Arial Narrow" w:hAnsi="Arial Narrow" w:cs="Arial"/>
              </w:rPr>
            </w:pPr>
          </w:p>
          <w:p w:rsidR="006574E6" w:rsidRDefault="006574E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Dori</w:t>
            </w:r>
            <w:proofErr w:type="spellEnd"/>
          </w:p>
          <w:p w:rsidR="006574E6" w:rsidRPr="002654CC" w:rsidRDefault="00657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Saray</w:t>
            </w:r>
          </w:p>
        </w:tc>
        <w:tc>
          <w:tcPr>
            <w:tcW w:w="3960" w:type="dxa"/>
          </w:tcPr>
          <w:p w:rsidR="00640824" w:rsidRDefault="00657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Trabajo columna respuesta</w:t>
            </w:r>
          </w:p>
          <w:p w:rsidR="006574E6" w:rsidRDefault="006574E6">
            <w:pPr>
              <w:rPr>
                <w:rFonts w:ascii="Arial Narrow" w:hAnsi="Arial Narrow" w:cs="Arial"/>
              </w:rPr>
            </w:pPr>
          </w:p>
          <w:p w:rsidR="006574E6" w:rsidRPr="002654CC" w:rsidRDefault="006574E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Exigencia- o soy suficiente</w:t>
            </w:r>
          </w:p>
        </w:tc>
        <w:tc>
          <w:tcPr>
            <w:tcW w:w="4403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</w:tr>
      <w:tr w:rsidR="00640824" w:rsidRPr="002654CC" w:rsidTr="00EF33E6">
        <w:tc>
          <w:tcPr>
            <w:tcW w:w="1702" w:type="dxa"/>
          </w:tcPr>
          <w:p w:rsidR="00640824" w:rsidRDefault="00B66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Drama emocional</w:t>
            </w:r>
          </w:p>
          <w:p w:rsidR="00B66956" w:rsidRDefault="00B66956">
            <w:pPr>
              <w:rPr>
                <w:rFonts w:ascii="Arial Narrow" w:hAnsi="Arial Narrow" w:cs="Arial"/>
              </w:rPr>
            </w:pPr>
          </w:p>
          <w:p w:rsidR="00B66956" w:rsidRDefault="00B66956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Joana</w:t>
            </w:r>
            <w:proofErr w:type="spellEnd"/>
          </w:p>
          <w:p w:rsidR="003F1E22" w:rsidRPr="002654CC" w:rsidRDefault="003F1E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Vanessa</w:t>
            </w:r>
          </w:p>
        </w:tc>
        <w:tc>
          <w:tcPr>
            <w:tcW w:w="3960" w:type="dxa"/>
          </w:tcPr>
          <w:p w:rsidR="00640824" w:rsidRDefault="00B6695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Ayudar a su desidentificación: observación diaria</w:t>
            </w:r>
          </w:p>
          <w:p w:rsidR="003F1E22" w:rsidRDefault="003F1E22">
            <w:pPr>
              <w:rPr>
                <w:rFonts w:ascii="Arial Narrow" w:hAnsi="Arial Narrow" w:cs="Arial"/>
              </w:rPr>
            </w:pPr>
          </w:p>
          <w:p w:rsidR="003F1E22" w:rsidRPr="002654CC" w:rsidRDefault="003F1E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Entender el beneficio oculto del drama: para qué me sirve ese personaje, ver patrones</w:t>
            </w:r>
          </w:p>
        </w:tc>
        <w:tc>
          <w:tcPr>
            <w:tcW w:w="4403" w:type="dxa"/>
          </w:tcPr>
          <w:p w:rsidR="00640824" w:rsidRPr="002654CC" w:rsidRDefault="00640824">
            <w:pPr>
              <w:rPr>
                <w:rFonts w:ascii="Arial Narrow" w:hAnsi="Arial Narrow" w:cs="Arial"/>
              </w:rPr>
            </w:pPr>
          </w:p>
        </w:tc>
      </w:tr>
      <w:tr w:rsidR="00DD1FAE" w:rsidRPr="002654CC" w:rsidTr="00EF33E6">
        <w:tc>
          <w:tcPr>
            <w:tcW w:w="1702" w:type="dxa"/>
          </w:tcPr>
          <w:p w:rsidR="00DD1FAE" w:rsidRDefault="003F1E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Adulto sano</w:t>
            </w:r>
          </w:p>
          <w:p w:rsidR="003F1E22" w:rsidRDefault="003F1E22">
            <w:pPr>
              <w:rPr>
                <w:rFonts w:ascii="Arial Narrow" w:hAnsi="Arial Narrow" w:cs="Arial"/>
              </w:rPr>
            </w:pPr>
          </w:p>
          <w:p w:rsidR="003F1E22" w:rsidRPr="002654CC" w:rsidRDefault="003F1E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Vanessa</w:t>
            </w:r>
          </w:p>
        </w:tc>
        <w:tc>
          <w:tcPr>
            <w:tcW w:w="3960" w:type="dxa"/>
          </w:tcPr>
          <w:p w:rsidR="006C3434" w:rsidRDefault="003F1E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Pasar de adolescente al adulto: toma de consciencia con ejemplos, que tome responsabilidad de su vida</w:t>
            </w:r>
          </w:p>
          <w:p w:rsidR="003F1E22" w:rsidRDefault="003F1E22">
            <w:pPr>
              <w:rPr>
                <w:rFonts w:ascii="Arial Narrow" w:hAnsi="Arial Narrow" w:cs="Arial"/>
              </w:rPr>
            </w:pPr>
          </w:p>
          <w:p w:rsidR="003F1E22" w:rsidRDefault="003F1E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Afirmaciones</w:t>
            </w:r>
          </w:p>
          <w:p w:rsidR="003F1E22" w:rsidRDefault="003F1E22">
            <w:pPr>
              <w:rPr>
                <w:rFonts w:ascii="Arial Narrow" w:hAnsi="Arial Narrow" w:cs="Arial"/>
              </w:rPr>
            </w:pPr>
          </w:p>
          <w:p w:rsidR="003F1E22" w:rsidRDefault="003F1E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Visualización ya como adulta</w:t>
            </w:r>
          </w:p>
          <w:p w:rsidR="003F1E22" w:rsidRDefault="003F1E22">
            <w:pPr>
              <w:rPr>
                <w:rFonts w:ascii="Arial Narrow" w:hAnsi="Arial Narrow" w:cs="Arial"/>
              </w:rPr>
            </w:pPr>
          </w:p>
          <w:p w:rsidR="003F1E22" w:rsidRPr="002654CC" w:rsidRDefault="003F1E2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Indagación del beneficio de seguir siendo adolescente: Beneficios del personaje</w:t>
            </w:r>
          </w:p>
        </w:tc>
        <w:tc>
          <w:tcPr>
            <w:tcW w:w="4403" w:type="dxa"/>
          </w:tcPr>
          <w:p w:rsidR="006C3434" w:rsidRPr="002654CC" w:rsidRDefault="006C3434">
            <w:pPr>
              <w:rPr>
                <w:rFonts w:ascii="Arial Narrow" w:hAnsi="Arial Narrow" w:cs="Arial"/>
              </w:rPr>
            </w:pPr>
          </w:p>
        </w:tc>
      </w:tr>
      <w:tr w:rsidR="00DD1FAE" w:rsidRPr="002654CC" w:rsidTr="00EF33E6">
        <w:tc>
          <w:tcPr>
            <w:tcW w:w="1702" w:type="dxa"/>
          </w:tcPr>
          <w:p w:rsidR="00DD1FAE" w:rsidRPr="002654CC" w:rsidRDefault="00DD1FAE">
            <w:pPr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DD1FAE" w:rsidRPr="002654CC" w:rsidRDefault="00DD1FAE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DD1FAE" w:rsidRPr="002654CC" w:rsidRDefault="00DD1FAE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EF33E6">
        <w:tc>
          <w:tcPr>
            <w:tcW w:w="1702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EF33E6">
        <w:tc>
          <w:tcPr>
            <w:tcW w:w="1702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  <w:tr w:rsidR="00AD5001" w:rsidRPr="002654CC" w:rsidTr="00EF33E6">
        <w:tc>
          <w:tcPr>
            <w:tcW w:w="1702" w:type="dxa"/>
          </w:tcPr>
          <w:p w:rsidR="00AD5001" w:rsidRPr="002654CC" w:rsidRDefault="003F1E22" w:rsidP="006C34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Necesidades como </w:t>
            </w:r>
            <w:proofErr w:type="spellStart"/>
            <w:r>
              <w:rPr>
                <w:rFonts w:ascii="Arial Narrow" w:hAnsi="Arial Narrow" w:cs="Arial"/>
              </w:rPr>
              <w:t>renacedores</w:t>
            </w:r>
            <w:proofErr w:type="spellEnd"/>
            <w:r w:rsidR="000F0116">
              <w:rPr>
                <w:rFonts w:ascii="Arial Narrow" w:hAnsi="Arial Narrow" w:cs="Arial"/>
              </w:rPr>
              <w:t xml:space="preserve">/as </w:t>
            </w:r>
            <w:r w:rsidR="000F0116">
              <w:rPr>
                <w:rFonts w:ascii="Arial Narrow" w:hAnsi="Arial Narrow" w:cs="Arial"/>
              </w:rPr>
              <w:lastRenderedPageBreak/>
              <w:t>para dar mejor las sesiones:</w:t>
            </w:r>
          </w:p>
        </w:tc>
        <w:tc>
          <w:tcPr>
            <w:tcW w:w="3960" w:type="dxa"/>
          </w:tcPr>
          <w:p w:rsidR="00AD5001" w:rsidRDefault="00BC79C3" w:rsidP="006C34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Estás más presente: más t</w:t>
            </w:r>
            <w:r w:rsidR="003F1E22">
              <w:rPr>
                <w:rFonts w:ascii="Arial Narrow" w:hAnsi="Arial Narrow" w:cs="Arial"/>
              </w:rPr>
              <w:t>rabajo personal (meditación)</w:t>
            </w:r>
          </w:p>
          <w:p w:rsidR="003F1E22" w:rsidRDefault="003F1E22" w:rsidP="006C34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Experiencia previa con las actividades que propon</w:t>
            </w:r>
            <w:r w:rsidR="000F0116">
              <w:rPr>
                <w:rFonts w:ascii="Arial Narrow" w:hAnsi="Arial Narrow" w:cs="Arial"/>
              </w:rPr>
              <w:t>emos: terapia in</w:t>
            </w:r>
            <w:r>
              <w:rPr>
                <w:rFonts w:ascii="Arial Narrow" w:hAnsi="Arial Narrow" w:cs="Arial"/>
              </w:rPr>
              <w:t>divi</w:t>
            </w:r>
            <w:r w:rsidR="000F0116">
              <w:rPr>
                <w:rFonts w:ascii="Arial Narrow" w:hAnsi="Arial Narrow" w:cs="Arial"/>
              </w:rPr>
              <w:t>d</w:t>
            </w:r>
            <w:r>
              <w:rPr>
                <w:rFonts w:ascii="Arial Narrow" w:hAnsi="Arial Narrow" w:cs="Arial"/>
              </w:rPr>
              <w:t>ual, aut</w:t>
            </w:r>
            <w:r w:rsidR="000F0116">
              <w:rPr>
                <w:rFonts w:ascii="Arial Narrow" w:hAnsi="Arial Narrow" w:cs="Arial"/>
              </w:rPr>
              <w:t>o</w:t>
            </w:r>
            <w:r>
              <w:rPr>
                <w:rFonts w:ascii="Arial Narrow" w:hAnsi="Arial Narrow" w:cs="Arial"/>
              </w:rPr>
              <w:t>adm</w:t>
            </w:r>
            <w:r w:rsidR="000F0116">
              <w:rPr>
                <w:rFonts w:ascii="Arial Narrow" w:hAnsi="Arial Narrow" w:cs="Arial"/>
              </w:rPr>
              <w:t>in</w:t>
            </w:r>
            <w:r>
              <w:rPr>
                <w:rFonts w:ascii="Arial Narrow" w:hAnsi="Arial Narrow" w:cs="Arial"/>
              </w:rPr>
              <w:t>istración de las actividades</w:t>
            </w:r>
          </w:p>
          <w:p w:rsidR="003F1E22" w:rsidRDefault="003F1E22" w:rsidP="006C3434">
            <w:pPr>
              <w:rPr>
                <w:rFonts w:ascii="Arial Narrow" w:hAnsi="Arial Narrow" w:cs="Arial"/>
              </w:rPr>
            </w:pPr>
          </w:p>
          <w:p w:rsidR="003F1E22" w:rsidRDefault="003F1E22" w:rsidP="006C34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Estudiar los temas</w:t>
            </w:r>
            <w:r w:rsidR="000F0116">
              <w:rPr>
                <w:rFonts w:ascii="Arial Narrow" w:hAnsi="Arial Narrow" w:cs="Arial"/>
              </w:rPr>
              <w:t xml:space="preserve"> desde el plano teórico</w:t>
            </w:r>
          </w:p>
          <w:p w:rsidR="003F1E22" w:rsidRDefault="003F1E22" w:rsidP="006C3434">
            <w:pPr>
              <w:rPr>
                <w:rFonts w:ascii="Arial Narrow" w:hAnsi="Arial Narrow" w:cs="Arial"/>
              </w:rPr>
            </w:pPr>
          </w:p>
          <w:p w:rsidR="003F1E22" w:rsidRPr="002654CC" w:rsidRDefault="003F1E22" w:rsidP="006C34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Seguir respirado conmigo</w:t>
            </w:r>
          </w:p>
        </w:tc>
        <w:tc>
          <w:tcPr>
            <w:tcW w:w="4403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</w:tr>
      <w:tr w:rsidR="00AD5001" w:rsidRPr="002654CC" w:rsidTr="00EF33E6">
        <w:tc>
          <w:tcPr>
            <w:tcW w:w="1702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AD5001" w:rsidRPr="002654CC" w:rsidRDefault="00AD5001" w:rsidP="006C3434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EF33E6">
        <w:tc>
          <w:tcPr>
            <w:tcW w:w="1702" w:type="dxa"/>
          </w:tcPr>
          <w:p w:rsidR="006C3434" w:rsidRPr="002654CC" w:rsidRDefault="000F0116" w:rsidP="006C343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Próximos pasos en psicología espiritual: </w:t>
            </w:r>
          </w:p>
        </w:tc>
        <w:tc>
          <w:tcPr>
            <w:tcW w:w="3960" w:type="dxa"/>
          </w:tcPr>
          <w:p w:rsidR="006C3434" w:rsidRDefault="000F0116" w:rsidP="000F01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Ampliar la caja de herramientas</w:t>
            </w:r>
          </w:p>
          <w:p w:rsidR="000F0116" w:rsidRDefault="000F0116" w:rsidP="000F0116">
            <w:pPr>
              <w:rPr>
                <w:rFonts w:ascii="Arial Narrow" w:hAnsi="Arial Narrow" w:cs="Arial"/>
              </w:rPr>
            </w:pPr>
          </w:p>
          <w:p w:rsidR="000F0116" w:rsidRDefault="000F0116" w:rsidP="000F01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Practicar las dinámicas</w:t>
            </w:r>
          </w:p>
          <w:p w:rsidR="00BC79C3" w:rsidRDefault="00BC79C3" w:rsidP="000F0116">
            <w:pPr>
              <w:rPr>
                <w:rFonts w:ascii="Arial Narrow" w:hAnsi="Arial Narrow" w:cs="Arial"/>
              </w:rPr>
            </w:pPr>
          </w:p>
          <w:p w:rsidR="00BC79C3" w:rsidRDefault="00BC79C3" w:rsidP="000F01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Muerte</w:t>
            </w:r>
          </w:p>
          <w:p w:rsidR="00BC79C3" w:rsidRDefault="00BC79C3" w:rsidP="000F0116">
            <w:pPr>
              <w:rPr>
                <w:rFonts w:ascii="Arial Narrow" w:hAnsi="Arial Narrow" w:cs="Arial"/>
              </w:rPr>
            </w:pPr>
          </w:p>
          <w:p w:rsidR="00BC79C3" w:rsidRDefault="00BC79C3" w:rsidP="000F01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Prosperidad</w:t>
            </w:r>
          </w:p>
          <w:p w:rsidR="00BC79C3" w:rsidRDefault="00BC79C3" w:rsidP="000F0116">
            <w:pPr>
              <w:rPr>
                <w:rFonts w:ascii="Arial Narrow" w:hAnsi="Arial Narrow" w:cs="Arial"/>
              </w:rPr>
            </w:pPr>
          </w:p>
          <w:p w:rsidR="00BC79C3" w:rsidRDefault="00BC79C3" w:rsidP="000F01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Abuso</w:t>
            </w:r>
          </w:p>
          <w:p w:rsidR="00BC79C3" w:rsidRDefault="00BC79C3" w:rsidP="000F0116">
            <w:pPr>
              <w:rPr>
                <w:rFonts w:ascii="Arial Narrow" w:hAnsi="Arial Narrow" w:cs="Arial"/>
              </w:rPr>
            </w:pPr>
          </w:p>
          <w:p w:rsidR="00BC79C3" w:rsidRDefault="00BC79C3" w:rsidP="000F01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Suicidio</w:t>
            </w:r>
          </w:p>
          <w:p w:rsidR="00BC79C3" w:rsidRDefault="00BC79C3" w:rsidP="000F0116">
            <w:pPr>
              <w:rPr>
                <w:rFonts w:ascii="Arial Narrow" w:hAnsi="Arial Narrow" w:cs="Arial"/>
              </w:rPr>
            </w:pPr>
          </w:p>
          <w:p w:rsidR="00BC79C3" w:rsidRDefault="00BC79C3" w:rsidP="000F01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Emociones: 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>revisar</w:t>
            </w:r>
          </w:p>
          <w:p w:rsidR="000F0116" w:rsidRDefault="000F0116" w:rsidP="000F0116">
            <w:pPr>
              <w:rPr>
                <w:rFonts w:ascii="Arial Narrow" w:hAnsi="Arial Narrow" w:cs="Arial"/>
              </w:rPr>
            </w:pPr>
          </w:p>
          <w:p w:rsidR="000F0116" w:rsidRDefault="000F0116" w:rsidP="000F01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Formas de conectar hacia el amor con uno mismo (actitud </w:t>
            </w:r>
            <w:proofErr w:type="spellStart"/>
            <w:r>
              <w:rPr>
                <w:rFonts w:ascii="Arial Narrow" w:hAnsi="Arial Narrow" w:cs="Arial"/>
              </w:rPr>
              <w:t>terapeútica</w:t>
            </w:r>
            <w:proofErr w:type="spellEnd"/>
            <w:r>
              <w:rPr>
                <w:rFonts w:ascii="Arial Narrow" w:hAnsi="Arial Narrow" w:cs="Arial"/>
              </w:rPr>
              <w:t>)</w:t>
            </w:r>
          </w:p>
          <w:p w:rsidR="000F0116" w:rsidRDefault="000F0116" w:rsidP="000F0116">
            <w:pPr>
              <w:rPr>
                <w:rFonts w:ascii="Arial Narrow" w:hAnsi="Arial Narrow" w:cs="Arial"/>
              </w:rPr>
            </w:pPr>
          </w:p>
          <w:p w:rsidR="000F0116" w:rsidRDefault="000F0116" w:rsidP="000F01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Revisar el trabajo personal</w:t>
            </w:r>
          </w:p>
          <w:p w:rsidR="000F0116" w:rsidRDefault="000F0116" w:rsidP="000F0116">
            <w:pPr>
              <w:rPr>
                <w:rFonts w:ascii="Arial Narrow" w:hAnsi="Arial Narrow" w:cs="Arial"/>
              </w:rPr>
            </w:pPr>
          </w:p>
          <w:p w:rsidR="000F0116" w:rsidRPr="000F0116" w:rsidRDefault="000F0116" w:rsidP="000F011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Cómo validar la vida del que respira: compasión</w:t>
            </w: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EF33E6">
        <w:tc>
          <w:tcPr>
            <w:tcW w:w="1702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  <w:tr w:rsidR="006C3434" w:rsidRPr="002654CC" w:rsidTr="00EF33E6">
        <w:tc>
          <w:tcPr>
            <w:tcW w:w="1702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3960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  <w:tc>
          <w:tcPr>
            <w:tcW w:w="4403" w:type="dxa"/>
          </w:tcPr>
          <w:p w:rsidR="006C3434" w:rsidRPr="002654CC" w:rsidRDefault="006C3434" w:rsidP="006C3434">
            <w:pPr>
              <w:rPr>
                <w:rFonts w:ascii="Arial Narrow" w:hAnsi="Arial Narrow" w:cs="Arial"/>
              </w:rPr>
            </w:pPr>
          </w:p>
        </w:tc>
      </w:tr>
    </w:tbl>
    <w:p w:rsidR="00A25C62" w:rsidRPr="002654CC" w:rsidRDefault="00FC10FD">
      <w:pPr>
        <w:rPr>
          <w:rFonts w:ascii="Arial Narrow" w:hAnsi="Arial Narrow" w:cs="Arial"/>
        </w:rPr>
      </w:pPr>
    </w:p>
    <w:p w:rsidR="00640824" w:rsidRDefault="00640824"/>
    <w:sectPr w:rsidR="00640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FD" w:rsidRDefault="00FC10FD" w:rsidP="00734C1B">
      <w:pPr>
        <w:spacing w:after="0" w:line="240" w:lineRule="auto"/>
      </w:pPr>
      <w:r>
        <w:separator/>
      </w:r>
    </w:p>
  </w:endnote>
  <w:endnote w:type="continuationSeparator" w:id="0">
    <w:p w:rsidR="00FC10FD" w:rsidRDefault="00FC10FD" w:rsidP="0073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ng Soon">
    <w:altName w:val="MS Mincho"/>
    <w:charset w:val="00"/>
    <w:family w:val="auto"/>
    <w:pitch w:val="variable"/>
    <w:sig w:usb0="00000003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02" w:rsidRDefault="00D926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CC" w:rsidRPr="002654CC" w:rsidRDefault="002654CC">
    <w:pPr>
      <w:pStyle w:val="Piedepgina"/>
      <w:rPr>
        <w:color w:val="7030A0"/>
      </w:rPr>
    </w:pPr>
    <w:r w:rsidRPr="002654CC">
      <w:rPr>
        <w:color w:val="7030A0"/>
      </w:rPr>
      <w:t>Noemí Lázaro, 29/11/2017.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02" w:rsidRDefault="00D926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FD" w:rsidRDefault="00FC10FD" w:rsidP="00734C1B">
      <w:pPr>
        <w:spacing w:after="0" w:line="240" w:lineRule="auto"/>
      </w:pPr>
      <w:r>
        <w:separator/>
      </w:r>
    </w:p>
  </w:footnote>
  <w:footnote w:type="continuationSeparator" w:id="0">
    <w:p w:rsidR="00FC10FD" w:rsidRDefault="00FC10FD" w:rsidP="0073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02" w:rsidRDefault="00D926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C1B" w:rsidRPr="002654CC" w:rsidRDefault="00FC10FD" w:rsidP="00734C1B">
    <w:pPr>
      <w:pStyle w:val="Encabezado"/>
      <w:rPr>
        <w:rFonts w:ascii="Coming Soon" w:hAnsi="Coming Soon"/>
        <w:b/>
        <w:color w:val="7030A0"/>
      </w:rPr>
    </w:pPr>
    <w:r>
      <w:rPr>
        <w:rFonts w:ascii="Coming Soon" w:hAnsi="Coming Soon"/>
        <w:noProof/>
        <w:color w:val="7030A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8.7pt;margin-top:-19.5pt;width:51pt;height:51pt;z-index:251659264;mso-position-horizontal-relative:text;mso-position-vertical-relative:text">
          <v:imagedata r:id="rId1" o:title="11_PROFUNDIZACIÓN CUAD copia"/>
        </v:shape>
      </w:pict>
    </w:r>
    <w:r w:rsidR="00734C1B">
      <w:rPr>
        <w:rFonts w:ascii="Coming Soon" w:hAnsi="Coming Soon"/>
        <w:color w:val="7030A0"/>
      </w:rPr>
      <w:t xml:space="preserve">                                                                             </w:t>
    </w:r>
    <w:r w:rsidR="00D92602">
      <w:rPr>
        <w:rFonts w:ascii="Coming Soon" w:hAnsi="Coming Soon"/>
        <w:color w:val="7030A0"/>
      </w:rPr>
      <w:t xml:space="preserve"> </w:t>
    </w:r>
    <w:r w:rsidR="00734C1B" w:rsidRPr="002654CC">
      <w:rPr>
        <w:rFonts w:ascii="Coming Soon" w:hAnsi="Coming Soon"/>
        <w:b/>
        <w:color w:val="7030A0"/>
      </w:rPr>
      <w:t>Renacer a la Pulsión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02" w:rsidRDefault="00D926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B66"/>
    <w:multiLevelType w:val="hybridMultilevel"/>
    <w:tmpl w:val="F07C7AAA"/>
    <w:lvl w:ilvl="0" w:tplc="F20449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E0"/>
    <w:rsid w:val="00077655"/>
    <w:rsid w:val="000E0BE0"/>
    <w:rsid w:val="000F0116"/>
    <w:rsid w:val="002654CC"/>
    <w:rsid w:val="00363E67"/>
    <w:rsid w:val="003D23B0"/>
    <w:rsid w:val="003F1E22"/>
    <w:rsid w:val="00450534"/>
    <w:rsid w:val="005C6563"/>
    <w:rsid w:val="00640824"/>
    <w:rsid w:val="006574E6"/>
    <w:rsid w:val="006C3434"/>
    <w:rsid w:val="00734C1B"/>
    <w:rsid w:val="0081154C"/>
    <w:rsid w:val="00863196"/>
    <w:rsid w:val="00AB611F"/>
    <w:rsid w:val="00AD5001"/>
    <w:rsid w:val="00B66956"/>
    <w:rsid w:val="00B977A7"/>
    <w:rsid w:val="00BC79C3"/>
    <w:rsid w:val="00CF7088"/>
    <w:rsid w:val="00D92602"/>
    <w:rsid w:val="00DB4DFF"/>
    <w:rsid w:val="00DD1FAE"/>
    <w:rsid w:val="00EA255D"/>
    <w:rsid w:val="00EE3AAA"/>
    <w:rsid w:val="00EF33E6"/>
    <w:rsid w:val="00FA7B08"/>
    <w:rsid w:val="00FC10FD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5BC518"/>
  <w15:chartTrackingRefBased/>
  <w15:docId w15:val="{A24F9C30-AA94-4D9D-8BE4-36220B8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4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C1B"/>
  </w:style>
  <w:style w:type="paragraph" w:styleId="Piedepgina">
    <w:name w:val="footer"/>
    <w:basedOn w:val="Normal"/>
    <w:link w:val="PiedepginaCar"/>
    <w:uiPriority w:val="99"/>
    <w:unhideWhenUsed/>
    <w:rsid w:val="00734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C1B"/>
  </w:style>
  <w:style w:type="paragraph" w:styleId="Prrafodelista">
    <w:name w:val="List Paragraph"/>
    <w:basedOn w:val="Normal"/>
    <w:uiPriority w:val="34"/>
    <w:qFormat/>
    <w:rsid w:val="000F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</dc:creator>
  <cp:keywords/>
  <dc:description/>
  <cp:lastModifiedBy>NoemiLazaro</cp:lastModifiedBy>
  <cp:revision>2</cp:revision>
  <dcterms:created xsi:type="dcterms:W3CDTF">2018-03-14T21:26:00Z</dcterms:created>
  <dcterms:modified xsi:type="dcterms:W3CDTF">2018-03-14T21:26:00Z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-648313534</vt:i4>
  </property>
</Properties>
</file>