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FB" w:rsidRDefault="00A93C5B">
      <w:r>
        <w:t>Silla vacía Gestalt</w:t>
      </w:r>
    </w:p>
    <w:p w:rsidR="00A93C5B" w:rsidRDefault="00A93C5B">
      <w:r>
        <w:t xml:space="preserve">Roberta: </w:t>
      </w:r>
    </w:p>
    <w:p w:rsidR="00A93C5B" w:rsidRDefault="00A93C5B">
      <w:r>
        <w:t>ella-confianza</w:t>
      </w:r>
    </w:p>
    <w:p w:rsidR="00A93C5B" w:rsidRDefault="00A93C5B">
      <w:r>
        <w:t>parte exigente-parte más amorosa (desaprobación papá-mamá)</w:t>
      </w:r>
    </w:p>
    <w:p w:rsidR="00A93C5B" w:rsidRDefault="00A93C5B">
      <w:r>
        <w:t xml:space="preserve">ella empoderada- </w:t>
      </w:r>
      <w:proofErr w:type="spellStart"/>
      <w:r>
        <w:t>ells</w:t>
      </w:r>
      <w:proofErr w:type="spellEnd"/>
      <w:r>
        <w:t xml:space="preserve"> </w:t>
      </w:r>
      <w:proofErr w:type="spellStart"/>
      <w:r>
        <w:t>desempoderada</w:t>
      </w:r>
      <w:proofErr w:type="spellEnd"/>
    </w:p>
    <w:p w:rsidR="00A93C5B" w:rsidRDefault="00A93C5B"/>
    <w:p w:rsidR="00A93C5B" w:rsidRDefault="00A93C5B">
      <w:r>
        <w:t>María:</w:t>
      </w:r>
    </w:p>
    <w:p w:rsidR="00A93C5B" w:rsidRDefault="00A93C5B">
      <w:r>
        <w:t xml:space="preserve">Niña interna-adulta </w:t>
      </w:r>
    </w:p>
    <w:p w:rsidR="00A93C5B" w:rsidRDefault="00A93C5B">
      <w:r>
        <w:t>Niña buena-niña libre</w:t>
      </w:r>
    </w:p>
    <w:p w:rsidR="00A93C5B" w:rsidRDefault="00A93C5B"/>
    <w:p w:rsidR="00A93C5B" w:rsidRDefault="00A93C5B">
      <w:r>
        <w:t>Maite:</w:t>
      </w:r>
    </w:p>
    <w:p w:rsidR="00A93C5B" w:rsidRDefault="00A93C5B">
      <w:r>
        <w:t>Parte que confía- parte con miedo</w:t>
      </w:r>
    </w:p>
    <w:p w:rsidR="00A93C5B" w:rsidRDefault="00A93C5B">
      <w:r>
        <w:t>Parte que resiste-parte que quiere sentir</w:t>
      </w:r>
    </w:p>
    <w:p w:rsidR="00A93C5B" w:rsidRDefault="00A93C5B"/>
    <w:p w:rsidR="00A93C5B" w:rsidRDefault="00A93C5B">
      <w:r>
        <w:t>Estíbaliz:</w:t>
      </w:r>
    </w:p>
    <w:p w:rsidR="00582272" w:rsidRDefault="00582272">
      <w:r>
        <w:t>Parte con desconfianza- la que sabe</w:t>
      </w:r>
    </w:p>
    <w:p w:rsidR="00582272" w:rsidRDefault="00582272">
      <w:r>
        <w:t>Parte con exigencia- parte comprensiva/ amorosa</w:t>
      </w:r>
    </w:p>
    <w:p w:rsidR="00582272" w:rsidRDefault="00582272"/>
    <w:p w:rsidR="00582272" w:rsidRDefault="00582272">
      <w:r>
        <w:t>Sonia:</w:t>
      </w:r>
    </w:p>
    <w:p w:rsidR="00582272" w:rsidRDefault="00582272">
      <w:r>
        <w:t>Ella-frío (hipótesis: desconexión de alguien, miedo)</w:t>
      </w:r>
    </w:p>
    <w:p w:rsidR="00582272" w:rsidRDefault="00582272">
      <w:r>
        <w:t>Ella-Tristeza</w:t>
      </w:r>
    </w:p>
    <w:p w:rsidR="00582272" w:rsidRDefault="00582272"/>
    <w:p w:rsidR="00582272" w:rsidRDefault="00582272">
      <w:r>
        <w:t>Vanessa:</w:t>
      </w:r>
    </w:p>
    <w:p w:rsidR="00582272" w:rsidRDefault="00582272">
      <w:r>
        <w:t>Ella-exigencia</w:t>
      </w:r>
    </w:p>
    <w:p w:rsidR="00582272" w:rsidRDefault="00582272">
      <w:r>
        <w:t>Exigencia</w:t>
      </w:r>
      <w:r w:rsidR="006B6990">
        <w:t xml:space="preserve"> “tengo que”</w:t>
      </w:r>
      <w:r>
        <w:t>-parte amorosa</w:t>
      </w:r>
    </w:p>
    <w:p w:rsidR="006B6990" w:rsidRDefault="006B6990">
      <w:r>
        <w:t>Niña- jueza interna (1) pasar madre/padre</w:t>
      </w:r>
    </w:p>
    <w:p w:rsidR="006B6990" w:rsidRDefault="006B6990"/>
    <w:p w:rsidR="006B6990" w:rsidRDefault="006B6990">
      <w:r>
        <w:t>David:</w:t>
      </w:r>
    </w:p>
    <w:p w:rsidR="006B6990" w:rsidRDefault="006B6990">
      <w:r>
        <w:t>El- Madre</w:t>
      </w:r>
    </w:p>
    <w:p w:rsidR="006B6990" w:rsidRDefault="006B6990"/>
    <w:p w:rsidR="006B6990" w:rsidRDefault="006B6990">
      <w:r>
        <w:t>Saray:</w:t>
      </w:r>
    </w:p>
    <w:p w:rsidR="006B6990" w:rsidRDefault="00365ACA">
      <w:r>
        <w:lastRenderedPageBreak/>
        <w:t>Ella-marido</w:t>
      </w:r>
    </w:p>
    <w:p w:rsidR="00365ACA" w:rsidRDefault="00365ACA"/>
    <w:p w:rsidR="00365ACA" w:rsidRDefault="00365ACA">
      <w:r>
        <w:t>Elena:</w:t>
      </w:r>
    </w:p>
    <w:p w:rsidR="00365ACA" w:rsidRDefault="00365ACA">
      <w:r>
        <w:t>Ella-padre</w:t>
      </w:r>
    </w:p>
    <w:p w:rsidR="00365ACA" w:rsidRDefault="00365ACA">
      <w:r>
        <w:t>Ella-madre</w:t>
      </w:r>
    </w:p>
    <w:p w:rsidR="00365ACA" w:rsidRDefault="00365ACA">
      <w:r>
        <w:t>Ella-rabia hacia el hombre</w:t>
      </w:r>
    </w:p>
    <w:p w:rsidR="00365ACA" w:rsidRDefault="00365ACA"/>
    <w:p w:rsidR="00365ACA" w:rsidRDefault="00365ACA">
      <w:r>
        <w:t>Chema:</w:t>
      </w:r>
    </w:p>
    <w:p w:rsidR="00365ACA" w:rsidRDefault="00365ACA">
      <w:r>
        <w:t>El-parte con rabia</w:t>
      </w:r>
    </w:p>
    <w:p w:rsidR="00365ACA" w:rsidRDefault="00365ACA"/>
    <w:p w:rsidR="00365ACA" w:rsidRDefault="00365ACA">
      <w:proofErr w:type="spellStart"/>
      <w:r>
        <w:t>Joana</w:t>
      </w:r>
      <w:proofErr w:type="spellEnd"/>
      <w:r>
        <w:t>:</w:t>
      </w:r>
    </w:p>
    <w:p w:rsidR="00365ACA" w:rsidRDefault="0035099A">
      <w:r>
        <w:t>Parte intuitiva-Parte jueza interna</w:t>
      </w:r>
    </w:p>
    <w:p w:rsidR="0035099A" w:rsidRDefault="0035099A"/>
    <w:p w:rsidR="0035099A" w:rsidRDefault="000E222B">
      <w:r>
        <w:t>Algo de lo qu</w:t>
      </w:r>
      <w:r w:rsidR="0035099A">
        <w:t>e haya</w:t>
      </w:r>
      <w:r>
        <w:t xml:space="preserve"> </w:t>
      </w:r>
      <w:r w:rsidR="0035099A">
        <w:t>cambiado de opinión:</w:t>
      </w:r>
    </w:p>
    <w:p w:rsidR="0035099A" w:rsidRDefault="0035099A" w:rsidP="0035099A">
      <w:pPr>
        <w:pStyle w:val="Prrafodelista"/>
        <w:numPr>
          <w:ilvl w:val="0"/>
          <w:numId w:val="1"/>
        </w:numPr>
      </w:pPr>
      <w:r>
        <w:t>silla vacía como toma de contacto el cliente con su realidad</w:t>
      </w:r>
    </w:p>
    <w:p w:rsidR="000E222B" w:rsidRDefault="000E222B" w:rsidP="0035099A">
      <w:pPr>
        <w:pStyle w:val="Prrafodelista"/>
        <w:numPr>
          <w:ilvl w:val="0"/>
          <w:numId w:val="1"/>
        </w:numPr>
      </w:pPr>
    </w:p>
    <w:p w:rsidR="0035099A" w:rsidRDefault="0035099A"/>
    <w:p w:rsidR="0035099A" w:rsidRDefault="0035099A">
      <w:r>
        <w:t>Algo que me haya sorprendido/algo nuevo</w:t>
      </w:r>
    </w:p>
    <w:p w:rsidR="0035099A" w:rsidRDefault="0035099A" w:rsidP="0035099A">
      <w:pPr>
        <w:pStyle w:val="Prrafodelista"/>
        <w:numPr>
          <w:ilvl w:val="0"/>
          <w:numId w:val="1"/>
        </w:numPr>
      </w:pPr>
      <w:r>
        <w:t xml:space="preserve">usarlo </w:t>
      </w:r>
      <w:r w:rsidR="000E222B">
        <w:t>como</w:t>
      </w:r>
      <w:r>
        <w:t xml:space="preserve"> diagnostico </w:t>
      </w:r>
      <w:proofErr w:type="gramStart"/>
      <w:r>
        <w:t>interno</w:t>
      </w:r>
      <w:proofErr w:type="gramEnd"/>
      <w:r>
        <w:t xml:space="preserve"> </w:t>
      </w:r>
      <w:r w:rsidR="000E222B">
        <w:t>aunque</w:t>
      </w:r>
      <w:r>
        <w:t xml:space="preserve"> no lo hagas</w:t>
      </w:r>
      <w:r w:rsidR="000E222B">
        <w:t xml:space="preserve"> como técnica</w:t>
      </w:r>
    </w:p>
    <w:p w:rsidR="000E222B" w:rsidRDefault="000E222B" w:rsidP="0035099A">
      <w:pPr>
        <w:pStyle w:val="Prrafodelista"/>
        <w:numPr>
          <w:ilvl w:val="0"/>
          <w:numId w:val="1"/>
        </w:numPr>
      </w:pPr>
      <w:r>
        <w:t>generar diálogo interno complementario a la sesión de respiración</w:t>
      </w:r>
      <w:bookmarkStart w:id="0" w:name="_GoBack"/>
      <w:bookmarkEnd w:id="0"/>
    </w:p>
    <w:p w:rsidR="000E222B" w:rsidRDefault="000E222B" w:rsidP="0035099A">
      <w:pPr>
        <w:pStyle w:val="Prrafodelista"/>
        <w:numPr>
          <w:ilvl w:val="0"/>
          <w:numId w:val="1"/>
        </w:numPr>
      </w:pPr>
    </w:p>
    <w:p w:rsidR="00365ACA" w:rsidRDefault="00365ACA"/>
    <w:p w:rsidR="006B6990" w:rsidRDefault="006B6990"/>
    <w:p w:rsidR="006B6990" w:rsidRDefault="006B6990"/>
    <w:p w:rsidR="006B6990" w:rsidRDefault="006B6990"/>
    <w:p w:rsidR="00582272" w:rsidRDefault="00582272"/>
    <w:p w:rsidR="00582272" w:rsidRDefault="00582272"/>
    <w:p w:rsidR="00582272" w:rsidRDefault="00582272"/>
    <w:p w:rsidR="00582272" w:rsidRDefault="00582272"/>
    <w:p w:rsidR="00582272" w:rsidRDefault="00582272"/>
    <w:p w:rsidR="00582272" w:rsidRDefault="00582272"/>
    <w:p w:rsidR="00A93C5B" w:rsidRDefault="00A93C5B"/>
    <w:sectPr w:rsidR="00A93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E57C4"/>
    <w:multiLevelType w:val="hybridMultilevel"/>
    <w:tmpl w:val="3FDEA4E4"/>
    <w:lvl w:ilvl="0" w:tplc="EE4ED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5B"/>
    <w:rsid w:val="000E222B"/>
    <w:rsid w:val="002761FB"/>
    <w:rsid w:val="0035099A"/>
    <w:rsid w:val="00365ACA"/>
    <w:rsid w:val="00582272"/>
    <w:rsid w:val="006B6990"/>
    <w:rsid w:val="00A93C5B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3EAD"/>
  <w15:chartTrackingRefBased/>
  <w15:docId w15:val="{A785333C-0A7E-430E-ABE2-C91C46C7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NoemiLazaro</dc:creator>
  <cp:keywords/>
  <dc:description/>
  <cp:lastModifiedBy>NoemiLazaro</cp:lastModifiedBy>
  <cp:revision>1</cp:revision>
  <dcterms:created xsi:type="dcterms:W3CDTF">2018-03-28T19:38:00Z</dcterms:created>
  <dcterms:modified xsi:type="dcterms:W3CDTF">2018-03-28T20:40:00Z</dcterms:modified>
</cp:coreProperties>
</file>